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E6D3F" w14:textId="77777777" w:rsidR="000A10CD" w:rsidRDefault="000A10CD" w:rsidP="000A10CD">
      <w:pPr>
        <w:pStyle w:val="NormalWeb"/>
        <w:spacing w:before="0" w:beforeAutospacing="0" w:after="0" w:afterAutospacing="0"/>
        <w:jc w:val="center"/>
        <w:rPr>
          <w:rFonts w:asciiTheme="majorBidi" w:eastAsia="Times New Roman" w:hAnsiTheme="majorBidi" w:cs="Mangal"/>
          <w:b/>
          <w:bCs/>
          <w:color w:val="000000" w:themeColor="text1"/>
          <w:sz w:val="26"/>
          <w:szCs w:val="26"/>
        </w:rPr>
      </w:pPr>
    </w:p>
    <w:p w14:paraId="77AD1BEC" w14:textId="77777777" w:rsidR="000C555E" w:rsidRDefault="000A10CD" w:rsidP="000A10CD">
      <w:pPr>
        <w:pStyle w:val="NormalWeb"/>
        <w:spacing w:before="0" w:beforeAutospacing="0" w:after="0" w:afterAutospacing="0"/>
        <w:jc w:val="center"/>
        <w:rPr>
          <w:rFonts w:asciiTheme="majorBidi" w:hAnsiTheme="majorBidi" w:cs="Nirmala UI"/>
          <w:b/>
          <w:bCs/>
          <w:color w:val="000000"/>
          <w:sz w:val="26"/>
          <w:szCs w:val="26"/>
        </w:rPr>
      </w:pPr>
      <w:proofErr w:type="spellStart"/>
      <w:r w:rsidRPr="000A10CD">
        <w:rPr>
          <w:rFonts w:asciiTheme="majorBidi" w:eastAsia="Times New Roman" w:hAnsiTheme="majorBidi" w:cs="Mangal" w:hint="cs"/>
          <w:b/>
          <w:bCs/>
          <w:color w:val="000000" w:themeColor="text1"/>
          <w:sz w:val="26"/>
          <w:szCs w:val="26"/>
        </w:rPr>
        <w:t>ताराश्री</w:t>
      </w:r>
      <w:proofErr w:type="spellEnd"/>
      <w:r w:rsidRPr="000A10CD">
        <w:rPr>
          <w:rFonts w:asciiTheme="majorBidi" w:eastAsia="Times New Roman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b/>
          <w:bCs/>
          <w:color w:val="000000" w:themeColor="text1"/>
          <w:sz w:val="26"/>
          <w:szCs w:val="26"/>
        </w:rPr>
        <w:t>फाउंडेशन</w:t>
      </w:r>
      <w:proofErr w:type="spellEnd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के</w:t>
      </w:r>
      <w:proofErr w:type="spellEnd"/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प्रोजेक्ट्स</w:t>
      </w:r>
      <w:proofErr w:type="spellEnd"/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की</w:t>
      </w:r>
      <w:proofErr w:type="spellEnd"/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संक्षिप्त</w:t>
      </w:r>
      <w:proofErr w:type="spellEnd"/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प्रगति</w:t>
      </w:r>
      <w:proofErr w:type="spellEnd"/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रिपोर्ट</w:t>
      </w:r>
      <w:proofErr w:type="spellEnd"/>
      <w:r w:rsidR="00043748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</w:p>
    <w:p w14:paraId="480385FD" w14:textId="3A30A816" w:rsidR="000A10CD" w:rsidRPr="000A10CD" w:rsidRDefault="000C555E" w:rsidP="000A10CD">
      <w:pPr>
        <w:pStyle w:val="NormalWeb"/>
        <w:spacing w:before="0" w:beforeAutospacing="0" w:after="0" w:afterAutospacing="0"/>
        <w:jc w:val="center"/>
        <w:rPr>
          <w:rFonts w:asciiTheme="majorBidi" w:hAnsiTheme="majorBidi" w:cs="Mangal"/>
          <w:color w:val="000000"/>
          <w:sz w:val="26"/>
          <w:szCs w:val="26"/>
        </w:rPr>
      </w:pPr>
      <w:r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(21 </w:t>
      </w:r>
      <w:proofErr w:type="spellStart"/>
      <w:r w:rsidRPr="00043748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फ़रवरी</w:t>
      </w:r>
      <w:proofErr w:type="spellEnd"/>
      <w:r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2023 </w:t>
      </w:r>
      <w:proofErr w:type="spellStart"/>
      <w:r w:rsidRPr="000C555E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से</w:t>
      </w:r>
      <w:proofErr w:type="spellEnd"/>
      <w:r w:rsidRPr="000C555E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</w:t>
      </w:r>
      <w:r w:rsidR="00043748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11 </w:t>
      </w:r>
      <w:proofErr w:type="spellStart"/>
      <w:r w:rsidR="00043748" w:rsidRPr="00043748">
        <w:rPr>
          <w:rFonts w:asciiTheme="majorBidi" w:hAnsiTheme="majorBidi" w:cs="Nirmala UI" w:hint="cs"/>
          <w:b/>
          <w:bCs/>
          <w:color w:val="000000"/>
          <w:sz w:val="26"/>
          <w:szCs w:val="26"/>
        </w:rPr>
        <w:t>फ़रवरी</w:t>
      </w:r>
      <w:proofErr w:type="spellEnd"/>
      <w:r w:rsidR="00043748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 2026</w:t>
      </w:r>
      <w:r>
        <w:rPr>
          <w:rFonts w:asciiTheme="majorBidi" w:hAnsiTheme="majorBidi" w:cs="Nirmala UI"/>
          <w:b/>
          <w:bCs/>
          <w:color w:val="000000"/>
          <w:sz w:val="26"/>
          <w:szCs w:val="26"/>
        </w:rPr>
        <w:t>)</w:t>
      </w:r>
    </w:p>
    <w:p w14:paraId="5BE9052D" w14:textId="77777777" w:rsidR="000A10CD" w:rsidRDefault="000A10CD" w:rsidP="000A10CD">
      <w:pPr>
        <w:pStyle w:val="NormalWeb"/>
        <w:spacing w:before="0" w:beforeAutospacing="0" w:after="0" w:afterAutospacing="0"/>
        <w:jc w:val="both"/>
        <w:rPr>
          <w:rFonts w:asciiTheme="majorBidi" w:eastAsia="Times New Roman" w:hAnsiTheme="majorBidi" w:cs="Mangal"/>
          <w:color w:val="000000" w:themeColor="text1"/>
          <w:sz w:val="26"/>
          <w:szCs w:val="26"/>
        </w:rPr>
      </w:pPr>
    </w:p>
    <w:p w14:paraId="56F967D7" w14:textId="3F52F6DB" w:rsidR="000A10CD" w:rsidRPr="000A10CD" w:rsidRDefault="000A10CD" w:rsidP="000A10CD">
      <w:pPr>
        <w:pStyle w:val="NormalWeb"/>
        <w:spacing w:before="0" w:beforeAutospacing="0" w:after="0" w:afterAutospacing="0"/>
        <w:jc w:val="both"/>
        <w:rPr>
          <w:rFonts w:asciiTheme="majorBidi" w:eastAsia="Times New Roman" w:hAnsiTheme="majorBidi" w:cs="Mangal"/>
          <w:color w:val="000000" w:themeColor="text1"/>
          <w:sz w:val="26"/>
          <w:szCs w:val="26"/>
          <w:cs/>
        </w:rPr>
      </w:pP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स्वयंसेवी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संस्था</w:t>
      </w:r>
      <w:proofErr w:type="spellEnd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ताराश्री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फाउंडेशन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विगत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तीन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वर्षों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से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बाराबंकी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समाज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सेवा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व</w:t>
      </w:r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विकास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सम्बंधित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कार्यों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प्रयासरत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है</w:t>
      </w:r>
      <w:proofErr w:type="spellEnd"/>
      <w:r w:rsidR="004E1899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>,</w:t>
      </w:r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वर्तमान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बाराबंकी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निम्नलिखित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छः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प्रोजेक्ट्स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हैं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-:</w:t>
      </w:r>
    </w:p>
    <w:p w14:paraId="39117B72" w14:textId="754B7C63" w:rsidR="000A10CD" w:rsidRPr="000A10CD" w:rsidRDefault="000A10CD" w:rsidP="000A10C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>“</w:t>
      </w:r>
      <w:r w:rsidRPr="000A10CD">
        <w:rPr>
          <w:rFonts w:asciiTheme="majorBidi" w:hAnsiTheme="majorBidi" w:cs="Mangal"/>
          <w:b/>
          <w:bCs/>
          <w:color w:val="000000"/>
          <w:sz w:val="26"/>
          <w:szCs w:val="26"/>
          <w:cs/>
        </w:rPr>
        <w:t>उदयन शालिनी फ़ेलोशिप</w:t>
      </w:r>
      <w:r w:rsidRPr="000A10CD">
        <w:rPr>
          <w:rFonts w:asciiTheme="majorBidi" w:hAnsiTheme="majorBidi" w:cs="Nirmala UI"/>
          <w:b/>
          <w:bCs/>
          <w:color w:val="000000"/>
          <w:sz w:val="26"/>
          <w:szCs w:val="26"/>
        </w:rPr>
        <w:t xml:space="preserve">” </w:t>
      </w:r>
      <w:r w:rsidRPr="000A10CD">
        <w:rPr>
          <w:rFonts w:asciiTheme="majorBidi" w:hAnsiTheme="majorBidi" w:cs="Mangal" w:hint="cs"/>
          <w:b/>
          <w:bCs/>
          <w:color w:val="000000"/>
          <w:sz w:val="26"/>
          <w:szCs w:val="26"/>
          <w:cs/>
        </w:rPr>
        <w:t xml:space="preserve">-: </w:t>
      </w:r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2023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में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आरंभ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हुये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इस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प्रोजेक्ट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में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अभी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तक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तीन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बैच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में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90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छात्राएँ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फ़ेलोशिप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में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हैं</w:t>
      </w:r>
      <w:proofErr w:type="spellEnd"/>
      <w:r w:rsidRPr="000A10CD">
        <w:rPr>
          <w:rFonts w:asciiTheme="majorBidi" w:hAnsiTheme="majorBidi" w:cs="Mangal" w:hint="cs"/>
          <w:color w:val="000000"/>
          <w:sz w:val="26"/>
          <w:szCs w:val="26"/>
        </w:rPr>
        <w:t>।</w:t>
      </w:r>
      <w:r w:rsidRPr="000A10CD">
        <w:rPr>
          <w:rFonts w:asciiTheme="majorBidi" w:hAnsiTheme="majorBidi" w:cs="Mangal"/>
          <w:b/>
          <w:bCs/>
          <w:color w:val="000000"/>
          <w:sz w:val="26"/>
          <w:szCs w:val="26"/>
        </w:rPr>
        <w:t xml:space="preserve"> </w:t>
      </w:r>
      <w:r w:rsidRPr="000A10CD">
        <w:rPr>
          <w:rFonts w:asciiTheme="majorBidi" w:hAnsiTheme="majorBidi" w:cs="Mangal"/>
          <w:color w:val="000000"/>
          <w:sz w:val="26"/>
          <w:szCs w:val="26"/>
          <w:cs/>
        </w:rPr>
        <w:t>बाराबंकी</w:t>
      </w:r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  <w:cs/>
        </w:rPr>
        <w:t>के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>पांच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सरकारी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</w:rPr>
        <w:t xml:space="preserve"> </w:t>
      </w:r>
      <w:r w:rsidRPr="000A10CD">
        <w:rPr>
          <w:rFonts w:asciiTheme="majorBidi" w:hAnsiTheme="majorBidi" w:cs="Mangal"/>
          <w:color w:val="000000"/>
          <w:sz w:val="26"/>
          <w:szCs w:val="26"/>
          <w:cs/>
        </w:rPr>
        <w:t xml:space="preserve">इंटर </w:t>
      </w:r>
      <w:r w:rsidRPr="000A10CD">
        <w:rPr>
          <w:rFonts w:asciiTheme="majorBidi" w:hAnsiTheme="majorBidi" w:cs="Mangal" w:hint="cs"/>
          <w:color w:val="000000"/>
          <w:sz w:val="26"/>
          <w:szCs w:val="26"/>
          <w:cs/>
        </w:rPr>
        <w:t>कॉलेजों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में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कक्षा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>11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वीं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>में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>पढ़ने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>वाली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>छात्राओं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के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लिए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फ़ेलोशिप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के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>अंतर्गत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गत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</w:t>
      </w:r>
      <w:proofErr w:type="spellStart"/>
      <w:r w:rsidRPr="000A10CD">
        <w:rPr>
          <w:rFonts w:asciiTheme="majorBidi" w:hAnsiTheme="majorBidi" w:cs="Mangal" w:hint="cs"/>
          <w:b/>
          <w:bCs/>
          <w:color w:val="000000"/>
          <w:sz w:val="26"/>
          <w:szCs w:val="26"/>
        </w:rPr>
        <w:t>तीन</w:t>
      </w:r>
      <w:proofErr w:type="spellEnd"/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 xml:space="preserve"> वर्षों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 xml:space="preserve">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में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चुनी हुई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छात्राओं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को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निम्नलिखित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लाभ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प्रदान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किये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गए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cs/>
          <w:lang w:val="en-US"/>
        </w:rPr>
        <w:t xml:space="preserve"> </w:t>
      </w:r>
      <w:r w:rsidRPr="000A10CD">
        <w:rPr>
          <w:rFonts w:asciiTheme="majorBidi" w:eastAsia="Palanquin Dark" w:hAnsiTheme="majorBidi" w:cs="Mangal" w:hint="cs"/>
          <w:color w:val="000000" w:themeColor="text1"/>
          <w:sz w:val="26"/>
          <w:szCs w:val="26"/>
          <w:cs/>
          <w:lang w:val="en-US"/>
        </w:rPr>
        <w:t>है</w:t>
      </w:r>
      <w:r w:rsidRPr="000A10CD">
        <w:rPr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-: 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1) </w:t>
      </w:r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  <w:cs/>
        </w:rPr>
        <w:t>स्कॉलरशिप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-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दिसंबर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2025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तक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चुनी हुई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  <w:cs/>
        </w:rPr>
        <w:t xml:space="preserve">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छात्राओं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r w:rsidRPr="000A10CD">
        <w:rPr>
          <w:rFonts w:asciiTheme="majorBidi" w:hAnsiTheme="majorBidi" w:cs="Mangal" w:hint="cs"/>
          <w:b/>
          <w:color w:val="000000" w:themeColor="text1"/>
          <w:sz w:val="26"/>
          <w:szCs w:val="26"/>
          <w:cs/>
        </w:rPr>
        <w:t>के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बैंक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खातों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हस्तांतरित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गई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कुल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धनराशि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लगभग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17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लाख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रूपए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है</w:t>
      </w:r>
      <w:proofErr w:type="spellEnd"/>
      <w:r w:rsidRPr="000A10CD">
        <w:rPr>
          <w:rFonts w:asciiTheme="majorBidi" w:hAnsiTheme="majorBidi" w:cs="Mangal"/>
          <w:bCs/>
          <w:color w:val="000000" w:themeColor="text1"/>
          <w:sz w:val="26"/>
          <w:szCs w:val="26"/>
        </w:rPr>
        <w:t>,</w:t>
      </w:r>
      <w:r w:rsidRPr="000A10CD">
        <w:rPr>
          <w:rFonts w:asciiTheme="majorBidi" w:hAnsiTheme="majorBidi" w:cs="Mangal"/>
          <w:b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2) </w:t>
      </w:r>
      <w:proofErr w:type="spellStart"/>
      <w:r w:rsidRPr="000A10CD">
        <w:rPr>
          <w:rStyle w:val="oypena"/>
          <w:rFonts w:asciiTheme="majorBidi" w:hAnsiTheme="majorBidi" w:hint="cs"/>
          <w:b/>
          <w:bCs/>
          <w:color w:val="000000" w:themeColor="text1"/>
          <w:sz w:val="26"/>
          <w:szCs w:val="26"/>
        </w:rPr>
        <w:t>मेंटरिंग</w:t>
      </w:r>
      <w:proofErr w:type="spellEnd"/>
      <w:r w:rsidRPr="000A10CD">
        <w:rPr>
          <w:rStyle w:val="oypena"/>
          <w:rFonts w:asciiTheme="majorBidi" w:hAnsiTheme="majorBidi"/>
          <w:b/>
          <w:bCs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-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अनुभवी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मेंटर्स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के द्वारा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उच्च शिक्षा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व जीवन कौशल के लिए मार्गदर्शन</w:t>
      </w:r>
      <w:r w:rsidRPr="000A10CD">
        <w:rPr>
          <w:rFonts w:asciiTheme="majorBidi" w:hAnsiTheme="majorBidi" w:cs="Mangal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दिया जा रहा है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,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3) </w:t>
      </w:r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  <w:cs/>
        </w:rPr>
        <w:t>कार्यशालाएं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 xml:space="preserve">-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आत्मविश्वास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,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संवाद कौशल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="0040256F" w:rsidRPr="0040256F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सोशल</w:t>
      </w:r>
      <w:r w:rsidR="0040256F" w:rsidRPr="0040256F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-</w:t>
      </w:r>
      <w:r w:rsidR="0040256F" w:rsidRPr="0040256F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इमोशनल</w:t>
      </w:r>
      <w:r w:rsidR="0040256F" w:rsidRPr="0040256F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-</w:t>
      </w:r>
      <w:r w:rsidR="0040256F" w:rsidRPr="0040256F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स्पिरिचुअल</w:t>
      </w:r>
      <w:proofErr w:type="spellEnd"/>
      <w:r w:rsidR="0040256F" w:rsidRPr="0040256F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आदि</w:t>
      </w:r>
      <w:r w:rsidR="0040256F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 xml:space="preserve"> </w:t>
      </w:r>
      <w:proofErr w:type="spellStart"/>
      <w:r w:rsidR="0040256F" w:rsidRPr="0040256F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विषयों</w:t>
      </w:r>
      <w:proofErr w:type="spellEnd"/>
      <w:r w:rsidR="0040256F" w:rsidRPr="0040256F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="0040256F" w:rsidRPr="0040256F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पर</w:t>
      </w:r>
      <w:proofErr w:type="spellEnd"/>
      <w:r w:rsidR="0040256F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,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हेतु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गत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दो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वर्षों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में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32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मासिक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कार्यशालाएं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की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जा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चुकी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>हैं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>4)</w:t>
      </w:r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  <w:cs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b/>
          <w:bCs/>
          <w:color w:val="000000" w:themeColor="text1"/>
          <w:sz w:val="26"/>
          <w:szCs w:val="26"/>
        </w:rPr>
        <w:t>गिव</w:t>
      </w:r>
      <w:proofErr w:type="spellEnd"/>
      <w:r w:rsidRPr="000A10CD">
        <w:rPr>
          <w:rFonts w:asciiTheme="majorBidi" w:eastAsia="Times New Roman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b/>
          <w:bCs/>
          <w:color w:val="000000" w:themeColor="text1"/>
          <w:sz w:val="26"/>
          <w:szCs w:val="26"/>
        </w:rPr>
        <w:t>बैक</w:t>
      </w:r>
      <w:proofErr w:type="spellEnd"/>
      <w:r w:rsidRPr="000A10CD">
        <w:rPr>
          <w:rFonts w:asciiTheme="majorBidi" w:eastAsia="Times New Roman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b/>
          <w:bCs/>
          <w:color w:val="000000" w:themeColor="text1"/>
          <w:sz w:val="26"/>
          <w:szCs w:val="26"/>
        </w:rPr>
        <w:t>की</w:t>
      </w:r>
      <w:proofErr w:type="spellEnd"/>
      <w:r w:rsidRPr="000A10CD">
        <w:rPr>
          <w:rFonts w:asciiTheme="majorBidi" w:eastAsia="Times New Roman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eastAsia="Times New Roman" w:hAnsiTheme="majorBidi" w:cs="Mangal" w:hint="cs"/>
          <w:b/>
          <w:bCs/>
          <w:color w:val="000000" w:themeColor="text1"/>
          <w:sz w:val="26"/>
          <w:szCs w:val="26"/>
        </w:rPr>
        <w:t>भावना</w:t>
      </w:r>
      <w:proofErr w:type="spellEnd"/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</w:rPr>
        <w:t xml:space="preserve"> - </w:t>
      </w:r>
      <w:r w:rsidRPr="000A10CD">
        <w:rPr>
          <w:rFonts w:asciiTheme="majorBidi" w:eastAsia="Times New Roman" w:hAnsiTheme="majorBidi" w:cs="Mangal"/>
          <w:color w:val="000000" w:themeColor="text1"/>
          <w:sz w:val="26"/>
          <w:szCs w:val="26"/>
          <w:cs/>
        </w:rPr>
        <w:t>सामाजिक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 xml:space="preserve"> कार्य में प्रतिभागिता तथा</w:t>
      </w:r>
      <w:r w:rsidRPr="000A10CD">
        <w:rPr>
          <w:rStyle w:val="oypena"/>
          <w:rFonts w:asciiTheme="majorBidi" w:hAnsiTheme="majorBidi"/>
          <w:color w:val="000000" w:themeColor="text1"/>
          <w:sz w:val="26"/>
          <w:szCs w:val="26"/>
        </w:rPr>
        <w:t xml:space="preserve"> 5) </w:t>
      </w:r>
      <w:proofErr w:type="spellStart"/>
      <w:r w:rsidRPr="000A10CD">
        <w:rPr>
          <w:rStyle w:val="oypena"/>
          <w:rFonts w:asciiTheme="majorBidi" w:hAnsiTheme="majorBidi" w:hint="cs"/>
          <w:b/>
          <w:bCs/>
          <w:color w:val="000000" w:themeColor="text1"/>
          <w:sz w:val="26"/>
          <w:szCs w:val="26"/>
        </w:rPr>
        <w:t>शिविर</w:t>
      </w:r>
      <w:proofErr w:type="spellEnd"/>
      <w:r w:rsidRPr="000A10CD">
        <w:rPr>
          <w:rStyle w:val="oypena"/>
          <w:rFonts w:asciiTheme="majorBidi" w:hAnsiTheme="majorBidi"/>
          <w:b/>
          <w:bCs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 xml:space="preserve">-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सर्वांगीण विकास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  <w:cs/>
        </w:rPr>
        <w:t xml:space="preserve"> 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  <w:cs/>
        </w:rPr>
        <w:t>कैंप में भाग लेने का अवसर</w:t>
      </w:r>
      <w:r w:rsidRPr="000A10CD">
        <w:rPr>
          <w:rFonts w:asciiTheme="majorBidi" w:eastAsia="Latha" w:hAnsiTheme="majorBidi" w:cs="Latha"/>
          <w:color w:val="000000" w:themeColor="text1"/>
          <w:sz w:val="26"/>
          <w:szCs w:val="26"/>
          <w:cs/>
          <w:lang w:val="en-US"/>
        </w:rPr>
        <w:t>।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</w:p>
    <w:p w14:paraId="6EB9A42B" w14:textId="77777777" w:rsidR="000A10CD" w:rsidRPr="000A10CD" w:rsidRDefault="000A10CD" w:rsidP="000A10C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</w:pP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लाइब्रेरी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और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लर्निंग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सेंटर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>-: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सतरिख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गांव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उदासीन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आश्रम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प्रांगण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2023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एक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पोर्टा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केबिन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बनाकर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बच्चों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लिए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लाइब्रेरी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और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लर्निंग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सेंटर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बनाया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है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।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2025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तत्कालीन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जिला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कलेक्टर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महोदय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सुझाव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डी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ओ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हरख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भी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एक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लाइब्रेरी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बनाई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गई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है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।</w:t>
      </w:r>
    </w:p>
    <w:p w14:paraId="62DC0B11" w14:textId="77777777" w:rsidR="000A10CD" w:rsidRPr="000A10CD" w:rsidRDefault="000A10CD" w:rsidP="000A10C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</w:pP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अमृत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>-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सरोवर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 xml:space="preserve">-: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सतरिख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गांव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2023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एक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प्रदूषित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तालाब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को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अमृत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>-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सरोवर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रूप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चयनित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करवाकर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डी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ओ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हरख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द्वारा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उसका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कार्य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प्रारम्भ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किया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गया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है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जो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अभी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पूरा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होना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है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।</w:t>
      </w:r>
    </w:p>
    <w:p w14:paraId="5698D140" w14:textId="77777777" w:rsidR="00256788" w:rsidRPr="00256788" w:rsidRDefault="000A10CD" w:rsidP="00256788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मिनी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b/>
          <w:bCs/>
          <w:color w:val="000000" w:themeColor="text1"/>
          <w:sz w:val="26"/>
          <w:szCs w:val="26"/>
          <w:lang w:val="en-US"/>
        </w:rPr>
        <w:t>स्टेडियम</w:t>
      </w:r>
      <w:proofErr w:type="spellEnd"/>
      <w:r w:rsidRPr="000A10CD">
        <w:rPr>
          <w:rStyle w:val="oypena"/>
          <w:rFonts w:asciiTheme="majorBidi" w:eastAsia="Palanquin Dark" w:hAnsiTheme="majorBidi" w:cs="Mangal"/>
          <w:b/>
          <w:bCs/>
          <w:color w:val="000000" w:themeColor="text1"/>
          <w:sz w:val="26"/>
          <w:szCs w:val="26"/>
          <w:lang w:val="en-US"/>
        </w:rPr>
        <w:t>-: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सतरिख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गांव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2023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एक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बंजर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भूमि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को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ग्राम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प्रधान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द्वारा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पत्र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भिजवाकर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और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भारत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सरकार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उपक्रम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एच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एल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लखनऊ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</w:p>
    <w:p w14:paraId="7BDD46CC" w14:textId="012EEA32" w:rsidR="000A10CD" w:rsidRPr="00256788" w:rsidRDefault="000A10CD" w:rsidP="00F2799D">
      <w:pPr>
        <w:pStyle w:val="NormalWeb"/>
        <w:spacing w:before="0" w:beforeAutospacing="0" w:after="0" w:afterAutospacing="0"/>
        <w:ind w:left="72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उच्चाधिकारियों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फील्ड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विज़िट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करवाकर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एक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मिनी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स्टेडियम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बनाने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प्रस्ताव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दिया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।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26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सितम्बर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'25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को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एच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एल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ने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मिनी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स्टेडियम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बनाकर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डी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ओ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</w:p>
    <w:p w14:paraId="26FB2AC3" w14:textId="7E8B288C" w:rsidR="000A10CD" w:rsidRPr="000A10CD" w:rsidRDefault="000A10CD" w:rsidP="000A10CD">
      <w:pPr>
        <w:pStyle w:val="NormalWeb"/>
        <w:spacing w:before="0" w:beforeAutospacing="0" w:after="0" w:afterAutospacing="0"/>
        <w:ind w:left="74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lastRenderedPageBreak/>
        <w:t>हरख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ताराश्री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फाउंडेशन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प्रतिनिधि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ग्राम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प्रधान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व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समुदाय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उपस्तिथि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उसका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उद्घाटन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किया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।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साझा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करते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हुये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हर्ष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है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कि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गत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चार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महीनों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ताराश्री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फाउंडेशन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ने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सतरिख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युवाओं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जनता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फेलोशिप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प्रोग्राम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छात्राओं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और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ग्राम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प्रधान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को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जोड़कर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अंतराष्ट्रीय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बालिका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दिवस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(11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अक्टूबर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’25)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बाल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दिवस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(14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नवंबर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’25)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और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युवा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दिवस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(12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जनवरी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’26),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मिनी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स्टेडियम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पर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कार्यक्रम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किये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हैं</w:t>
      </w:r>
      <w:proofErr w:type="spellEnd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।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</w:p>
    <w:p w14:paraId="2F1388CF" w14:textId="0301ADA8" w:rsidR="000A10CD" w:rsidRPr="000A10CD" w:rsidRDefault="000A10CD" w:rsidP="000A10C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"</w:t>
      </w: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ग्रटिटूड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जायशॉप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>"-: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ज़िला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और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ब्लॉक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स्तर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"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ग्रटिटूड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जायशॉप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"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सत्रों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आयोजन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>“</w:t>
      </w: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आभार</w:t>
      </w:r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>-</w:t>
      </w:r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ग्रटिटूड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>”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भावना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न्यूरो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-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साइंस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आधारित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इस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सत्र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लाभ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तनाव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प्रबंधन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एवं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जीवन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ख़ुशी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बढ़ाने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में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सहायक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होता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है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पिछले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15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वर्षों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भारत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सहित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अन्य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14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देशों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इस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प्रकार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283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सत्र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आयोजित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किये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हैं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जिसमें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भारतीय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सेना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शिक्षण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संस्थान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भारत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सरकार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के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उपक्रम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एच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</w:t>
      </w:r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एल</w:t>
      </w:r>
      <w:proofErr w:type="spellEnd"/>
      <w:r w:rsidRPr="000A10CD">
        <w:rPr>
          <w:rStyle w:val="oypena"/>
          <w:rFonts w:asciiTheme="majorBidi" w:eastAsia="Palanquin Dark" w:hAnsiTheme="majorBidi" w:cs="Mangal"/>
          <w:color w:val="000000" w:themeColor="text1"/>
          <w:sz w:val="26"/>
          <w:szCs w:val="26"/>
          <w:lang w:val="en-US"/>
        </w:rPr>
        <w:t xml:space="preserve">. </w:t>
      </w:r>
      <w:proofErr w:type="spellStart"/>
      <w:r w:rsidRPr="000A10CD">
        <w:rPr>
          <w:rStyle w:val="oypena"/>
          <w:rFonts w:asciiTheme="majorBidi" w:eastAsia="Palanquin Dark" w:hAnsiTheme="majorBidi" w:cs="Mangal" w:hint="cs"/>
          <w:color w:val="000000" w:themeColor="text1"/>
          <w:sz w:val="26"/>
          <w:szCs w:val="26"/>
          <w:lang w:val="en-US"/>
        </w:rPr>
        <w:t>लखनऊ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एवं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संस्कृति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मंत्रालय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भारत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सरकार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,</w:t>
      </w:r>
      <w:r w:rsidRPr="000A10CD">
        <w:rPr>
          <w:rFonts w:hint="cs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हैं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मई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2023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तत्कालीन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डी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ओ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z w:val="26"/>
          <w:szCs w:val="26"/>
        </w:rPr>
        <w:t>बाराबंकी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ने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अपने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विभाग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सभी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अधिकरियों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लिये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यह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कार्यशाला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आयोजित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कराई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तत्पश्चात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डी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ओ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हरख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द्वारा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इसका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आयोजन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ब्लॉक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स्तर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टीम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लिए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किया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गया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</w:p>
    <w:p w14:paraId="1B7428FF" w14:textId="48DDC82D" w:rsidR="000A10CD" w:rsidRDefault="000A10CD" w:rsidP="000A10C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पर्यावरण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संरक्षण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पायलट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प्रोजेक्ट</w:t>
      </w:r>
      <w:proofErr w:type="spellEnd"/>
      <w:r w:rsidRPr="000A10C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>-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: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सतरिख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को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पॉलिथीन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मुक़्त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करने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उद्देश्य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, “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री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-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पर्पस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री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-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यूज़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”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सिद्धांत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आधारित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जनवरी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2023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डी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ओ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.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हरख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सहयोग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स्वयं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सहायता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समूह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की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महिलाओं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को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पुराने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चादर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देकर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झोला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बनाने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पायलट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प्रोजेक्ट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आरंभ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किया</w:t>
      </w:r>
      <w:proofErr w:type="spellEnd"/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है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</w:p>
    <w:p w14:paraId="7F553073" w14:textId="481A418F" w:rsidR="007632BD" w:rsidRPr="000A10CD" w:rsidRDefault="00F2799D" w:rsidP="000A10C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</w:pPr>
      <w:proofErr w:type="spellStart"/>
      <w:r w:rsidRPr="00F2799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अन्य</w:t>
      </w:r>
      <w:proofErr w:type="spellEnd"/>
      <w:r w:rsidRPr="00F2799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सामुदायिक</w:t>
      </w:r>
      <w:proofErr w:type="spellEnd"/>
      <w:r w:rsidRPr="00F2799D">
        <w:rPr>
          <w:rStyle w:val="oypena"/>
          <w:rFonts w:asciiTheme="majorBidi" w:hAnsiTheme="majorBidi" w:cs="Mang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b/>
          <w:bCs/>
          <w:color w:val="000000" w:themeColor="text1"/>
          <w:sz w:val="26"/>
          <w:szCs w:val="26"/>
        </w:rPr>
        <w:t>गतिविधियाँ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-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सतरिख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उदासीन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आश्रम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भवन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रेस्टोरेशन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लिए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इंटाक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दिल्ली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द्वारा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प्रारंभिक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रिपोर्ट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आश्रम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भंडारा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कम्बल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वितरण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,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हरख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ब्लॉक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युवा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मंगल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दल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कार्यक्रम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जुड़कर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युवाओं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proofErr w:type="gram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मानसिक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स्वास्थय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के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लिए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प्रशिक्षण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और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उनके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द्वारा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गाँवों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में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गतिविधियाँ</w:t>
      </w:r>
      <w:proofErr w:type="spellEnd"/>
      <w:r w:rsidRPr="00F2799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>,</w:t>
      </w:r>
      <w:r w:rsidRPr="00F2799D">
        <w:rPr>
          <w:rFonts w:hint="cs"/>
        </w:rPr>
        <w:t xml:space="preserve"> </w:t>
      </w:r>
      <w:proofErr w:type="spellStart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आदि</w:t>
      </w:r>
      <w:proofErr w:type="spellEnd"/>
      <w:r w:rsidRPr="00F2799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</w:p>
    <w:p w14:paraId="5255702A" w14:textId="7BBB0A18" w:rsidR="000A10CD" w:rsidRPr="000A10CD" w:rsidRDefault="004E1899" w:rsidP="000A10CD">
      <w:pPr>
        <w:pStyle w:val="NormalWeb"/>
        <w:spacing w:before="0" w:beforeAutospacing="0" w:after="0" w:afterAutospacing="0"/>
        <w:jc w:val="both"/>
        <w:rPr>
          <w:rFonts w:asciiTheme="majorBidi" w:hAnsiTheme="majorBidi" w:cs="Mangal"/>
          <w:color w:val="000000"/>
          <w:sz w:val="26"/>
          <w:szCs w:val="26"/>
          <w:cs/>
        </w:rPr>
      </w:pP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उल्लेखनीय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है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की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यह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सभी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प्रोजेक्ट्स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वालंटियर्स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द्वारा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ही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संचालित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किये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जा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रहे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हैं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और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मात्र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एक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स्टाफ</w:t>
      </w:r>
      <w:proofErr w:type="spellEnd"/>
      <w:r w:rsidRPr="004E1899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4E1899">
        <w:rPr>
          <w:rFonts w:asciiTheme="majorBidi" w:hAnsiTheme="majorBidi" w:cs="Mangal" w:hint="cs"/>
          <w:color w:val="000000"/>
          <w:sz w:val="26"/>
          <w:szCs w:val="26"/>
        </w:rPr>
        <w:t>है</w:t>
      </w:r>
      <w:proofErr w:type="spellEnd"/>
      <w:r w:rsidRPr="004E1899">
        <w:rPr>
          <w:rFonts w:asciiTheme="majorBidi" w:hAnsiTheme="majorBidi" w:cs="Mangal" w:hint="cs"/>
          <w:color w:val="000000"/>
          <w:sz w:val="26"/>
          <w:szCs w:val="26"/>
        </w:rPr>
        <w:t>।</w:t>
      </w:r>
    </w:p>
    <w:p w14:paraId="11A6CD7D" w14:textId="6CD5117D" w:rsidR="000A10CD" w:rsidRPr="004E1899" w:rsidRDefault="000A10CD" w:rsidP="004E1899">
      <w:pPr>
        <w:rPr>
          <w:rFonts w:asciiTheme="majorBidi" w:hAnsiTheme="majorBidi" w:cs="Mangal" w:hint="cs"/>
          <w:color w:val="000000"/>
          <w:sz w:val="26"/>
          <w:szCs w:val="26"/>
        </w:rPr>
      </w:pP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इस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वर्ष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सतरिख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में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तीन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नये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प्रोजेक्ट्स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की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योजना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बनाने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का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विचार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है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- 1) “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बाला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”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मॉडल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पर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आधारित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गुरुकुल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>/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विद्यालय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2) “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डेथ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विध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डिगनिटी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”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सिद्धांत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पर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आधारित</w:t>
      </w:r>
      <w:proofErr w:type="spellEnd"/>
      <w:r w:rsidRPr="000A10CD">
        <w:rPr>
          <w:rFonts w:asciiTheme="majorBidi" w:hAnsiTheme="majorBidi" w:cs="Mangal" w:hint="cs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हॉस्पिस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और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3)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चूँकि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सतरिख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सप्तऋषियों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के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स्थान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से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सम्बंधित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है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,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अतः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सप्तऋषियों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एवं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रामकृष्ण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परमहंस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>-</w:t>
      </w:r>
      <w:r w:rsidRPr="000A10CD">
        <w:rPr>
          <w:rFonts w:hint="cs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श्री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माँ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शारदा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,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स्वामी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विवेकानंद</w:t>
      </w:r>
      <w:r w:rsidRPr="000A10CD">
        <w:rPr>
          <w:rFonts w:asciiTheme="majorBidi" w:hAnsiTheme="majorBidi" w:cs="Mangal"/>
          <w:color w:val="000000"/>
          <w:sz w:val="26"/>
          <w:szCs w:val="26"/>
        </w:rPr>
        <w:t>-</w:t>
      </w:r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सिस्टर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निवेदिता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,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महर्षि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अरविन्द</w:t>
      </w:r>
      <w:r w:rsidRPr="000A10CD">
        <w:rPr>
          <w:rFonts w:asciiTheme="majorBidi" w:hAnsiTheme="majorBidi" w:cs="Mangal"/>
          <w:color w:val="000000"/>
          <w:sz w:val="26"/>
          <w:szCs w:val="26"/>
        </w:rPr>
        <w:t>-</w:t>
      </w:r>
      <w:r w:rsidRPr="000A10CD">
        <w:rPr>
          <w:rFonts w:asciiTheme="majorBidi" w:hAnsiTheme="majorBidi" w:cs="Mangal" w:hint="cs"/>
          <w:color w:val="000000"/>
          <w:sz w:val="26"/>
          <w:szCs w:val="26"/>
        </w:rPr>
        <w:t>श्री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माँ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(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मदर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)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से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सम्बंधित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पुस्तकालय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>/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रीडिंग</w:t>
      </w:r>
      <w:proofErr w:type="spellEnd"/>
      <w:r w:rsidRPr="000A10CD">
        <w:rPr>
          <w:rFonts w:asciiTheme="majorBidi" w:hAnsiTheme="majorBidi" w:cs="Mangal"/>
          <w:color w:val="000000"/>
          <w:sz w:val="26"/>
          <w:szCs w:val="26"/>
        </w:rPr>
        <w:t xml:space="preserve"> </w:t>
      </w:r>
      <w:proofErr w:type="spellStart"/>
      <w:r w:rsidRPr="000A10CD">
        <w:rPr>
          <w:rFonts w:asciiTheme="majorBidi" w:hAnsiTheme="majorBidi" w:cs="Mangal" w:hint="cs"/>
          <w:color w:val="000000"/>
          <w:sz w:val="26"/>
          <w:szCs w:val="26"/>
        </w:rPr>
        <w:t>रूम</w:t>
      </w:r>
      <w:proofErr w:type="spellEnd"/>
      <w:r w:rsidRPr="000A10CD">
        <w:rPr>
          <w:rStyle w:val="oypena"/>
          <w:rFonts w:asciiTheme="majorBidi" w:hAnsiTheme="majorBidi" w:cs="Mangal" w:hint="cs"/>
          <w:color w:val="000000" w:themeColor="text1"/>
          <w:sz w:val="26"/>
          <w:szCs w:val="26"/>
        </w:rPr>
        <w:t>।</w:t>
      </w:r>
      <w:r w:rsidRPr="000A10CD">
        <w:rPr>
          <w:rStyle w:val="oypena"/>
          <w:rFonts w:asciiTheme="majorBidi" w:hAnsiTheme="majorBidi" w:cs="Mangal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</w:p>
    <w:sectPr w:rsidR="000A10CD" w:rsidRPr="004E1899" w:rsidSect="000A10CD">
      <w:headerReference w:type="default" r:id="rId8"/>
      <w:footerReference w:type="default" r:id="rId9"/>
      <w:pgSz w:w="12240" w:h="15840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FF8C" w14:textId="77777777" w:rsidR="008C0844" w:rsidRDefault="008C0844" w:rsidP="00B5453E">
      <w:r>
        <w:separator/>
      </w:r>
    </w:p>
  </w:endnote>
  <w:endnote w:type="continuationSeparator" w:id="0">
    <w:p w14:paraId="6505C6DE" w14:textId="77777777" w:rsidR="008C0844" w:rsidRDefault="008C0844" w:rsidP="00B5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irmala UI">
    <w:altName w:val="Helvetic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alanquin Dark">
    <w:altName w:val="Arial"/>
    <w:panose1 w:val="020B0604020202020204"/>
    <w:charset w:val="00"/>
    <w:family w:val="roman"/>
    <w:pitch w:val="variable"/>
    <w:sig w:usb0="00000000" w:usb1="80000000" w:usb2="00000008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878C" w14:textId="520839EC" w:rsidR="00B5453E" w:rsidRPr="000604D5" w:rsidRDefault="000604D5" w:rsidP="00375508">
    <w:pPr>
      <w:pStyle w:val="Footer"/>
      <w:jc w:val="center"/>
      <w:rPr>
        <w:rFonts w:asciiTheme="minorHAnsi" w:hAnsiTheme="minorHAnsi"/>
        <w:b/>
        <w:bCs/>
        <w:sz w:val="20"/>
        <w:szCs w:val="20"/>
      </w:rPr>
    </w:pPr>
    <w:r>
      <w:rPr>
        <w:rFonts w:asciiTheme="minorHAnsi" w:hAnsiTheme="minorHAnsi"/>
        <w:b/>
        <w:bCs/>
      </w:rPr>
      <w:t>________</w:t>
    </w:r>
    <w:r w:rsidR="00B5453E" w:rsidRPr="00FC2D7B">
      <w:rPr>
        <w:rFonts w:asciiTheme="minorHAnsi" w:hAnsiTheme="minorHAnsi"/>
        <w:b/>
        <w:bCs/>
      </w:rPr>
      <w:t>__________________________</w:t>
    </w:r>
    <w:r w:rsidR="00B5453E" w:rsidRPr="000604D5">
      <w:rPr>
        <w:rFonts w:asciiTheme="minorHAnsi" w:hAnsiTheme="minorHAnsi"/>
        <w:b/>
        <w:bCs/>
        <w:sz w:val="20"/>
        <w:szCs w:val="20"/>
      </w:rPr>
      <w:t>___________________________</w:t>
    </w:r>
    <w:r w:rsidR="00712604" w:rsidRPr="000604D5">
      <w:rPr>
        <w:rFonts w:asciiTheme="minorHAnsi" w:hAnsiTheme="minorHAnsi"/>
        <w:b/>
        <w:bCs/>
        <w:sz w:val="20"/>
        <w:szCs w:val="20"/>
      </w:rPr>
      <w:t>_________________________</w:t>
    </w:r>
  </w:p>
  <w:p w14:paraId="6BCFA62A" w14:textId="5B2DE955" w:rsidR="002354D5" w:rsidRPr="0079592F" w:rsidRDefault="002354D5" w:rsidP="002354D5">
    <w:pPr>
      <w:pStyle w:val="Footer"/>
      <w:tabs>
        <w:tab w:val="left" w:pos="405"/>
        <w:tab w:val="center" w:pos="4680"/>
      </w:tabs>
      <w:jc w:val="center"/>
      <w:rPr>
        <w:rFonts w:asciiTheme="minorHAnsi" w:hAnsiTheme="minorHAnsi"/>
        <w:b/>
        <w:bCs/>
        <w:sz w:val="19"/>
        <w:szCs w:val="19"/>
      </w:rPr>
    </w:pPr>
    <w:r w:rsidRPr="0079592F">
      <w:rPr>
        <w:sz w:val="19"/>
        <w:szCs w:val="19"/>
      </w:rPr>
      <w:tab/>
    </w:r>
    <w:hyperlink r:id="rId1" w:history="1">
      <w:r w:rsidRPr="0079592F">
        <w:rPr>
          <w:rStyle w:val="Hyperlink"/>
          <w:rFonts w:asciiTheme="minorHAnsi" w:hAnsiTheme="minorHAnsi"/>
          <w:b/>
          <w:bCs/>
          <w:sz w:val="19"/>
          <w:szCs w:val="19"/>
        </w:rPr>
        <w:t xml:space="preserve">Website </w:t>
      </w:r>
      <w:proofErr w:type="spellStart"/>
      <w:r w:rsidRPr="0079592F">
        <w:rPr>
          <w:rStyle w:val="Hyperlink"/>
          <w:rFonts w:asciiTheme="minorHAnsi" w:hAnsiTheme="minorHAnsi"/>
          <w:b/>
          <w:bCs/>
          <w:sz w:val="19"/>
          <w:szCs w:val="19"/>
        </w:rPr>
        <w:t>TaraSri</w:t>
      </w:r>
      <w:proofErr w:type="spellEnd"/>
      <w:r w:rsidRPr="0079592F">
        <w:rPr>
          <w:rStyle w:val="Hyperlink"/>
          <w:rFonts w:asciiTheme="minorHAnsi" w:hAnsiTheme="minorHAnsi"/>
          <w:b/>
          <w:bCs/>
          <w:sz w:val="19"/>
          <w:szCs w:val="19"/>
        </w:rPr>
        <w:t xml:space="preserve"> Foundation</w:t>
      </w:r>
    </w:hyperlink>
    <w:r>
      <w:rPr>
        <w:rFonts w:asciiTheme="minorHAnsi" w:hAnsiTheme="minorHAnsi"/>
        <w:b/>
        <w:bCs/>
        <w:sz w:val="19"/>
        <w:szCs w:val="19"/>
      </w:rPr>
      <w:t xml:space="preserve">       </w:t>
    </w:r>
    <w:proofErr w:type="spellStart"/>
    <w:r>
      <w:rPr>
        <w:rFonts w:asciiTheme="minorHAnsi" w:hAnsiTheme="minorHAnsi"/>
        <w:b/>
        <w:bCs/>
        <w:sz w:val="19"/>
        <w:szCs w:val="19"/>
      </w:rPr>
      <w:t>office</w:t>
    </w:r>
    <w:r w:rsidRPr="0079592F">
      <w:rPr>
        <w:rFonts w:asciiTheme="minorHAnsi" w:hAnsiTheme="minorHAnsi"/>
        <w:b/>
        <w:bCs/>
        <w:sz w:val="19"/>
        <w:szCs w:val="19"/>
      </w:rPr>
      <w:t>@tarasrifoundation</w:t>
    </w:r>
    <w:proofErr w:type="spellEnd"/>
    <w:r w:rsidRPr="0079592F">
      <w:rPr>
        <w:rFonts w:asciiTheme="minorHAnsi" w:hAnsiTheme="minorHAnsi"/>
        <w:b/>
        <w:bCs/>
        <w:sz w:val="19"/>
        <w:szCs w:val="19"/>
      </w:rPr>
      <w:t xml:space="preserve"> </w:t>
    </w:r>
  </w:p>
  <w:p w14:paraId="1875FCAC" w14:textId="41CC4492" w:rsidR="002354D5" w:rsidRPr="00320E41" w:rsidRDefault="002354D5" w:rsidP="00320E41">
    <w:pPr>
      <w:pStyle w:val="NormalWeb"/>
      <w:spacing w:before="0" w:beforeAutospacing="0" w:after="0" w:afterAutospacing="0"/>
      <w:ind w:left="-75" w:hanging="2910"/>
      <w:jc w:val="center"/>
      <w:rPr>
        <w:rFonts w:asciiTheme="minorHAnsi" w:hAnsiTheme="minorHAnsi"/>
        <w:b/>
        <w:bCs/>
        <w:sz w:val="19"/>
        <w:szCs w:val="19"/>
      </w:rPr>
    </w:pPr>
    <w:r>
      <w:rPr>
        <w:rFonts w:asciiTheme="minorHAnsi" w:hAnsiTheme="minorHAnsi"/>
        <w:b/>
        <w:bCs/>
        <w:sz w:val="19"/>
        <w:szCs w:val="19"/>
      </w:rPr>
      <w:t>Ph</w:t>
    </w:r>
    <w:r w:rsidRPr="00B7434C">
      <w:rPr>
        <w:rFonts w:asciiTheme="minorHAnsi" w:hAnsiTheme="minorHAnsi"/>
        <w:b/>
        <w:bCs/>
        <w:sz w:val="19"/>
        <w:szCs w:val="19"/>
      </w:rPr>
      <w:t>:                                                                           Phone</w:t>
    </w:r>
    <w:r>
      <w:rPr>
        <w:rFonts w:asciiTheme="minorHAnsi" w:hAnsiTheme="minorHAnsi"/>
        <w:b/>
        <w:bCs/>
        <w:sz w:val="19"/>
        <w:szCs w:val="19"/>
      </w:rPr>
      <w:t xml:space="preserve"> 983 5496431, Address </w:t>
    </w:r>
    <w:r>
      <w:rPr>
        <w:rFonts w:asciiTheme="minorHAnsi" w:hAnsiTheme="minorHAnsi"/>
        <w:b/>
        <w:bCs/>
        <w:color w:val="404040" w:themeColor="text1" w:themeTint="BF"/>
        <w:sz w:val="19"/>
        <w:szCs w:val="19"/>
      </w:rPr>
      <w:t xml:space="preserve">- </w:t>
    </w:r>
    <w:r w:rsidRPr="0079592F">
      <w:rPr>
        <w:rFonts w:asciiTheme="minorHAnsi" w:hAnsiTheme="minorHAnsi"/>
        <w:b/>
        <w:bCs/>
        <w:color w:val="404040" w:themeColor="text1" w:themeTint="BF"/>
        <w:sz w:val="19"/>
        <w:szCs w:val="19"/>
      </w:rPr>
      <w:t>1/203, Deepak, Sahara</w:t>
    </w:r>
    <w:r>
      <w:rPr>
        <w:rFonts w:asciiTheme="minorHAnsi" w:hAnsiTheme="minorHAnsi"/>
        <w:b/>
        <w:bCs/>
        <w:color w:val="404040" w:themeColor="text1" w:themeTint="BF"/>
        <w:sz w:val="19"/>
        <w:szCs w:val="19"/>
      </w:rPr>
      <w:t xml:space="preserve"> </w:t>
    </w:r>
    <w:r w:rsidRPr="0079592F">
      <w:rPr>
        <w:rFonts w:asciiTheme="minorHAnsi" w:hAnsiTheme="minorHAnsi"/>
        <w:b/>
        <w:bCs/>
        <w:color w:val="404040" w:themeColor="text1" w:themeTint="BF"/>
        <w:sz w:val="19"/>
        <w:szCs w:val="19"/>
      </w:rPr>
      <w:t xml:space="preserve">Estate, </w:t>
    </w:r>
    <w:proofErr w:type="spellStart"/>
    <w:r w:rsidRPr="0079592F">
      <w:rPr>
        <w:rFonts w:asciiTheme="minorHAnsi" w:hAnsiTheme="minorHAnsi"/>
        <w:b/>
        <w:bCs/>
        <w:color w:val="404040" w:themeColor="text1" w:themeTint="BF"/>
        <w:sz w:val="19"/>
        <w:szCs w:val="19"/>
      </w:rPr>
      <w:t>Jankipuram</w:t>
    </w:r>
    <w:proofErr w:type="spellEnd"/>
    <w:r w:rsidRPr="0079592F">
      <w:rPr>
        <w:rFonts w:asciiTheme="minorHAnsi" w:hAnsiTheme="minorHAnsi"/>
        <w:b/>
        <w:bCs/>
        <w:color w:val="404040" w:themeColor="text1" w:themeTint="BF"/>
        <w:sz w:val="19"/>
        <w:szCs w:val="19"/>
      </w:rPr>
      <w:t>, Lucknow, Uttar Pradesh, India</w:t>
    </w:r>
  </w:p>
  <w:p w14:paraId="480D669A" w14:textId="691B6C72" w:rsidR="0003329D" w:rsidRPr="00FC2D7B" w:rsidRDefault="0003329D" w:rsidP="00B5453E">
    <w:pPr>
      <w:pStyle w:val="Footer"/>
      <w:jc w:val="center"/>
      <w:rPr>
        <w:rFonts w:asciiTheme="minorHAnsi" w:hAnsiTheme="minorHAnsi"/>
        <w:b/>
        <w:bCs/>
        <w:sz w:val="21"/>
        <w:szCs w:val="21"/>
      </w:rPr>
    </w:pPr>
  </w:p>
  <w:p w14:paraId="1AE48BBA" w14:textId="77777777" w:rsidR="00B5453E" w:rsidRDefault="00B54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9E65B" w14:textId="77777777" w:rsidR="008C0844" w:rsidRDefault="008C0844" w:rsidP="00B5453E">
      <w:r>
        <w:separator/>
      </w:r>
    </w:p>
  </w:footnote>
  <w:footnote w:type="continuationSeparator" w:id="0">
    <w:p w14:paraId="1EBA8290" w14:textId="77777777" w:rsidR="008C0844" w:rsidRDefault="008C0844" w:rsidP="00B5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5FCFE" w14:textId="7188A594" w:rsidR="008F6704" w:rsidRDefault="0028374C" w:rsidP="00803AD9">
    <w:pPr>
      <w:pStyle w:val="Header"/>
      <w:jc w:val="center"/>
    </w:pPr>
    <w:r>
      <w:rPr>
        <w:noProof/>
      </w:rPr>
      <w:drawing>
        <wp:inline distT="0" distB="0" distL="0" distR="0" wp14:anchorId="501B18A4" wp14:editId="335D0A6B">
          <wp:extent cx="1455236" cy="558522"/>
          <wp:effectExtent l="0" t="0" r="0" b="635"/>
          <wp:docPr id="6" name="Picture 6" descr="TaraSri%20Logo/TSF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aSri%20Logo/TSF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160" cy="587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644D"/>
    <w:multiLevelType w:val="hybridMultilevel"/>
    <w:tmpl w:val="A02AF8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E5267"/>
    <w:multiLevelType w:val="hybridMultilevel"/>
    <w:tmpl w:val="135E6024"/>
    <w:lvl w:ilvl="0" w:tplc="A10E3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66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A1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68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8C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A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A8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82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9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915FBE"/>
    <w:multiLevelType w:val="hybridMultilevel"/>
    <w:tmpl w:val="95D6A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4A3C"/>
    <w:multiLevelType w:val="hybridMultilevel"/>
    <w:tmpl w:val="608E8072"/>
    <w:lvl w:ilvl="0" w:tplc="1B748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24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8E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C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0F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20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8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0F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A8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C74084"/>
    <w:multiLevelType w:val="hybridMultilevel"/>
    <w:tmpl w:val="5F70A728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1BF8"/>
    <w:multiLevelType w:val="hybridMultilevel"/>
    <w:tmpl w:val="5DDE75B8"/>
    <w:lvl w:ilvl="0" w:tplc="9F505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41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C2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69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2B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0A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20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8C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9D5CB9"/>
    <w:multiLevelType w:val="multilevel"/>
    <w:tmpl w:val="DBF853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42020D6D"/>
    <w:multiLevelType w:val="hybridMultilevel"/>
    <w:tmpl w:val="7F0C5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01AA"/>
    <w:multiLevelType w:val="hybridMultilevel"/>
    <w:tmpl w:val="15A829AA"/>
    <w:lvl w:ilvl="0" w:tplc="BCA23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B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28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AC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06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6B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0C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2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A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ED79E9"/>
    <w:multiLevelType w:val="hybridMultilevel"/>
    <w:tmpl w:val="19DA177C"/>
    <w:lvl w:ilvl="0" w:tplc="618CA6BC">
      <w:start w:val="1"/>
      <w:numFmt w:val="decimal"/>
      <w:lvlText w:val="%1."/>
      <w:lvlJc w:val="left"/>
      <w:pPr>
        <w:ind w:left="720" w:hanging="360"/>
      </w:pPr>
      <w:rPr>
        <w:rFonts w:cs="Mang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2549"/>
    <w:multiLevelType w:val="hybridMultilevel"/>
    <w:tmpl w:val="303CDE4C"/>
    <w:lvl w:ilvl="0" w:tplc="B8ECE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6D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6A3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0E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E3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BEE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B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4A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92D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234237"/>
    <w:multiLevelType w:val="hybridMultilevel"/>
    <w:tmpl w:val="1228C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7CF8"/>
    <w:multiLevelType w:val="hybridMultilevel"/>
    <w:tmpl w:val="4BAEDB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8418B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3C07C62"/>
    <w:multiLevelType w:val="hybridMultilevel"/>
    <w:tmpl w:val="B93A9494"/>
    <w:lvl w:ilvl="0" w:tplc="934401B4">
      <w:start w:val="1"/>
      <w:numFmt w:val="upperLetter"/>
      <w:lvlText w:val="%1)"/>
      <w:lvlJc w:val="left"/>
      <w:pPr>
        <w:ind w:left="740" w:hanging="38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C2C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386BE5"/>
    <w:multiLevelType w:val="hybridMultilevel"/>
    <w:tmpl w:val="F318A100"/>
    <w:lvl w:ilvl="0" w:tplc="28C21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A8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0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49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4A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A8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66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E3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A1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15"/>
  </w:num>
  <w:num w:numId="9">
    <w:abstractNumId w:val="2"/>
  </w:num>
  <w:num w:numId="10">
    <w:abstractNumId w:val="16"/>
  </w:num>
  <w:num w:numId="11">
    <w:abstractNumId w:val="10"/>
  </w:num>
  <w:num w:numId="12">
    <w:abstractNumId w:val="3"/>
  </w:num>
  <w:num w:numId="13">
    <w:abstractNumId w:val="8"/>
  </w:num>
  <w:num w:numId="14">
    <w:abstractNumId w:val="5"/>
  </w:num>
  <w:num w:numId="15">
    <w:abstractNumId w:val="1"/>
  </w:num>
  <w:num w:numId="16">
    <w:abstractNumId w:val="9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72"/>
    <w:rsid w:val="00001F3B"/>
    <w:rsid w:val="00002BA8"/>
    <w:rsid w:val="0000384A"/>
    <w:rsid w:val="0000505B"/>
    <w:rsid w:val="00007FE9"/>
    <w:rsid w:val="00012077"/>
    <w:rsid w:val="00013B82"/>
    <w:rsid w:val="00015ED2"/>
    <w:rsid w:val="0001679D"/>
    <w:rsid w:val="00016981"/>
    <w:rsid w:val="00022A94"/>
    <w:rsid w:val="00025D2A"/>
    <w:rsid w:val="00025EE1"/>
    <w:rsid w:val="00030C65"/>
    <w:rsid w:val="000320F9"/>
    <w:rsid w:val="0003329D"/>
    <w:rsid w:val="00036800"/>
    <w:rsid w:val="00036B59"/>
    <w:rsid w:val="00036F70"/>
    <w:rsid w:val="00037CA0"/>
    <w:rsid w:val="00037EB0"/>
    <w:rsid w:val="00040BAD"/>
    <w:rsid w:val="00043748"/>
    <w:rsid w:val="00047E46"/>
    <w:rsid w:val="00050F1C"/>
    <w:rsid w:val="00052ED2"/>
    <w:rsid w:val="00057F90"/>
    <w:rsid w:val="000604D5"/>
    <w:rsid w:val="00061E84"/>
    <w:rsid w:val="0007075C"/>
    <w:rsid w:val="000811C1"/>
    <w:rsid w:val="00081604"/>
    <w:rsid w:val="00084F81"/>
    <w:rsid w:val="00085823"/>
    <w:rsid w:val="000923B4"/>
    <w:rsid w:val="00093294"/>
    <w:rsid w:val="0009422B"/>
    <w:rsid w:val="00094485"/>
    <w:rsid w:val="000979B3"/>
    <w:rsid w:val="000A0253"/>
    <w:rsid w:val="000A10CD"/>
    <w:rsid w:val="000A12F0"/>
    <w:rsid w:val="000A249E"/>
    <w:rsid w:val="000A2ADF"/>
    <w:rsid w:val="000A5B8D"/>
    <w:rsid w:val="000A744E"/>
    <w:rsid w:val="000B0813"/>
    <w:rsid w:val="000B1FA4"/>
    <w:rsid w:val="000B3CAA"/>
    <w:rsid w:val="000B5545"/>
    <w:rsid w:val="000B7038"/>
    <w:rsid w:val="000B726D"/>
    <w:rsid w:val="000C555E"/>
    <w:rsid w:val="000C5F87"/>
    <w:rsid w:val="000C66A9"/>
    <w:rsid w:val="000D29D6"/>
    <w:rsid w:val="000D47F0"/>
    <w:rsid w:val="000D6512"/>
    <w:rsid w:val="000E4B66"/>
    <w:rsid w:val="000F2F52"/>
    <w:rsid w:val="00100104"/>
    <w:rsid w:val="00104774"/>
    <w:rsid w:val="00104B12"/>
    <w:rsid w:val="001062B7"/>
    <w:rsid w:val="00106D8D"/>
    <w:rsid w:val="00111516"/>
    <w:rsid w:val="001234F5"/>
    <w:rsid w:val="00124178"/>
    <w:rsid w:val="0012632C"/>
    <w:rsid w:val="00134D1C"/>
    <w:rsid w:val="001352F5"/>
    <w:rsid w:val="001450C1"/>
    <w:rsid w:val="001459F3"/>
    <w:rsid w:val="00145B15"/>
    <w:rsid w:val="0014735E"/>
    <w:rsid w:val="001513E2"/>
    <w:rsid w:val="00154BDE"/>
    <w:rsid w:val="001633A1"/>
    <w:rsid w:val="001646F9"/>
    <w:rsid w:val="00166E11"/>
    <w:rsid w:val="00167834"/>
    <w:rsid w:val="001679A9"/>
    <w:rsid w:val="00167C0F"/>
    <w:rsid w:val="00170618"/>
    <w:rsid w:val="00171745"/>
    <w:rsid w:val="00172247"/>
    <w:rsid w:val="00175356"/>
    <w:rsid w:val="001764CF"/>
    <w:rsid w:val="001774FF"/>
    <w:rsid w:val="00181474"/>
    <w:rsid w:val="001861C9"/>
    <w:rsid w:val="0018702C"/>
    <w:rsid w:val="001876EE"/>
    <w:rsid w:val="001938A0"/>
    <w:rsid w:val="00194D21"/>
    <w:rsid w:val="001A0D1B"/>
    <w:rsid w:val="001A2F4D"/>
    <w:rsid w:val="001A5058"/>
    <w:rsid w:val="001B0BA5"/>
    <w:rsid w:val="001B1152"/>
    <w:rsid w:val="001B2284"/>
    <w:rsid w:val="001B65C9"/>
    <w:rsid w:val="001F308E"/>
    <w:rsid w:val="001F3A12"/>
    <w:rsid w:val="001F7DA8"/>
    <w:rsid w:val="0020040D"/>
    <w:rsid w:val="00203D25"/>
    <w:rsid w:val="00207341"/>
    <w:rsid w:val="002142CC"/>
    <w:rsid w:val="0021770E"/>
    <w:rsid w:val="00220107"/>
    <w:rsid w:val="00223391"/>
    <w:rsid w:val="0022642B"/>
    <w:rsid w:val="0022668F"/>
    <w:rsid w:val="002354D5"/>
    <w:rsid w:val="00244937"/>
    <w:rsid w:val="00246B83"/>
    <w:rsid w:val="00254819"/>
    <w:rsid w:val="00256788"/>
    <w:rsid w:val="00260A42"/>
    <w:rsid w:val="00262D22"/>
    <w:rsid w:val="002640AE"/>
    <w:rsid w:val="00266D02"/>
    <w:rsid w:val="002677DD"/>
    <w:rsid w:val="0027274C"/>
    <w:rsid w:val="00277374"/>
    <w:rsid w:val="00281368"/>
    <w:rsid w:val="0028374C"/>
    <w:rsid w:val="002870AA"/>
    <w:rsid w:val="0028788E"/>
    <w:rsid w:val="0029002C"/>
    <w:rsid w:val="0029452B"/>
    <w:rsid w:val="002975C4"/>
    <w:rsid w:val="00297B98"/>
    <w:rsid w:val="002A355B"/>
    <w:rsid w:val="002A4011"/>
    <w:rsid w:val="002A6F2E"/>
    <w:rsid w:val="002A7225"/>
    <w:rsid w:val="002B20BE"/>
    <w:rsid w:val="002B64B5"/>
    <w:rsid w:val="002C47A9"/>
    <w:rsid w:val="002C4929"/>
    <w:rsid w:val="002C5C08"/>
    <w:rsid w:val="002D4FCF"/>
    <w:rsid w:val="002E04A4"/>
    <w:rsid w:val="002E4DA1"/>
    <w:rsid w:val="002F1B1F"/>
    <w:rsid w:val="00300B2D"/>
    <w:rsid w:val="00302BD4"/>
    <w:rsid w:val="003031E8"/>
    <w:rsid w:val="00303406"/>
    <w:rsid w:val="003039AF"/>
    <w:rsid w:val="00313A1E"/>
    <w:rsid w:val="003143B1"/>
    <w:rsid w:val="00320381"/>
    <w:rsid w:val="00320E41"/>
    <w:rsid w:val="003247DD"/>
    <w:rsid w:val="00330B81"/>
    <w:rsid w:val="00332D8D"/>
    <w:rsid w:val="0034162D"/>
    <w:rsid w:val="003446F0"/>
    <w:rsid w:val="003450FA"/>
    <w:rsid w:val="00346B31"/>
    <w:rsid w:val="00351E44"/>
    <w:rsid w:val="00352463"/>
    <w:rsid w:val="00352CB4"/>
    <w:rsid w:val="003604F1"/>
    <w:rsid w:val="0036195E"/>
    <w:rsid w:val="00362C07"/>
    <w:rsid w:val="00367421"/>
    <w:rsid w:val="00371B39"/>
    <w:rsid w:val="00373A8E"/>
    <w:rsid w:val="00374422"/>
    <w:rsid w:val="00375508"/>
    <w:rsid w:val="00385992"/>
    <w:rsid w:val="00386584"/>
    <w:rsid w:val="00392CA0"/>
    <w:rsid w:val="00394B83"/>
    <w:rsid w:val="0039726E"/>
    <w:rsid w:val="00397889"/>
    <w:rsid w:val="003A19CA"/>
    <w:rsid w:val="003A3000"/>
    <w:rsid w:val="003A3A13"/>
    <w:rsid w:val="003A514D"/>
    <w:rsid w:val="003A6660"/>
    <w:rsid w:val="003B1096"/>
    <w:rsid w:val="003B1CED"/>
    <w:rsid w:val="003B28B4"/>
    <w:rsid w:val="003C3270"/>
    <w:rsid w:val="003C3422"/>
    <w:rsid w:val="003C68B4"/>
    <w:rsid w:val="003D2172"/>
    <w:rsid w:val="003D21C4"/>
    <w:rsid w:val="003E502A"/>
    <w:rsid w:val="003E7ACE"/>
    <w:rsid w:val="003E7D72"/>
    <w:rsid w:val="003F3058"/>
    <w:rsid w:val="003F3E59"/>
    <w:rsid w:val="003F72E0"/>
    <w:rsid w:val="0040256F"/>
    <w:rsid w:val="00403510"/>
    <w:rsid w:val="00404FF8"/>
    <w:rsid w:val="00407948"/>
    <w:rsid w:val="00407C45"/>
    <w:rsid w:val="004165B7"/>
    <w:rsid w:val="004168AE"/>
    <w:rsid w:val="00421163"/>
    <w:rsid w:val="00427D8A"/>
    <w:rsid w:val="0043623D"/>
    <w:rsid w:val="0044029D"/>
    <w:rsid w:val="0044054F"/>
    <w:rsid w:val="004410FC"/>
    <w:rsid w:val="004412AD"/>
    <w:rsid w:val="00442F9D"/>
    <w:rsid w:val="00446020"/>
    <w:rsid w:val="00446B54"/>
    <w:rsid w:val="00446CB9"/>
    <w:rsid w:val="00447CB0"/>
    <w:rsid w:val="0045263B"/>
    <w:rsid w:val="0045544C"/>
    <w:rsid w:val="0046117E"/>
    <w:rsid w:val="00464D59"/>
    <w:rsid w:val="00466A6A"/>
    <w:rsid w:val="004735C7"/>
    <w:rsid w:val="004759A9"/>
    <w:rsid w:val="00477D98"/>
    <w:rsid w:val="0048077D"/>
    <w:rsid w:val="0048471C"/>
    <w:rsid w:val="004862DD"/>
    <w:rsid w:val="00494CB1"/>
    <w:rsid w:val="004A325F"/>
    <w:rsid w:val="004A722F"/>
    <w:rsid w:val="004B66C1"/>
    <w:rsid w:val="004C51CA"/>
    <w:rsid w:val="004D00E3"/>
    <w:rsid w:val="004D0911"/>
    <w:rsid w:val="004D2C50"/>
    <w:rsid w:val="004D5020"/>
    <w:rsid w:val="004E1899"/>
    <w:rsid w:val="004E2201"/>
    <w:rsid w:val="004E5F80"/>
    <w:rsid w:val="004F0CB2"/>
    <w:rsid w:val="004F5DB3"/>
    <w:rsid w:val="004F722B"/>
    <w:rsid w:val="005010C9"/>
    <w:rsid w:val="005044E0"/>
    <w:rsid w:val="005109F3"/>
    <w:rsid w:val="00510D2E"/>
    <w:rsid w:val="005112D1"/>
    <w:rsid w:val="005171FB"/>
    <w:rsid w:val="00517C94"/>
    <w:rsid w:val="005247C2"/>
    <w:rsid w:val="00531A8F"/>
    <w:rsid w:val="005324F6"/>
    <w:rsid w:val="005327A6"/>
    <w:rsid w:val="00541352"/>
    <w:rsid w:val="005419F9"/>
    <w:rsid w:val="005449B1"/>
    <w:rsid w:val="00545865"/>
    <w:rsid w:val="005459CD"/>
    <w:rsid w:val="00550091"/>
    <w:rsid w:val="00553D36"/>
    <w:rsid w:val="0055487F"/>
    <w:rsid w:val="00561803"/>
    <w:rsid w:val="00564661"/>
    <w:rsid w:val="00564887"/>
    <w:rsid w:val="0056787B"/>
    <w:rsid w:val="0057180A"/>
    <w:rsid w:val="00575A3D"/>
    <w:rsid w:val="0057632E"/>
    <w:rsid w:val="0059485C"/>
    <w:rsid w:val="00594A2B"/>
    <w:rsid w:val="0059556A"/>
    <w:rsid w:val="005A175C"/>
    <w:rsid w:val="005A7E44"/>
    <w:rsid w:val="005B2254"/>
    <w:rsid w:val="005B34B9"/>
    <w:rsid w:val="005B4C95"/>
    <w:rsid w:val="005B791F"/>
    <w:rsid w:val="005C7335"/>
    <w:rsid w:val="005C7A73"/>
    <w:rsid w:val="005D0BF5"/>
    <w:rsid w:val="005D1882"/>
    <w:rsid w:val="005D5EDB"/>
    <w:rsid w:val="005E2B4C"/>
    <w:rsid w:val="005E4879"/>
    <w:rsid w:val="005F1CC4"/>
    <w:rsid w:val="005F1F55"/>
    <w:rsid w:val="005F6E20"/>
    <w:rsid w:val="0060289D"/>
    <w:rsid w:val="00602F11"/>
    <w:rsid w:val="00611D42"/>
    <w:rsid w:val="00616DE4"/>
    <w:rsid w:val="0062299F"/>
    <w:rsid w:val="00630E67"/>
    <w:rsid w:val="00637309"/>
    <w:rsid w:val="00640CE9"/>
    <w:rsid w:val="00642617"/>
    <w:rsid w:val="00646D0B"/>
    <w:rsid w:val="00650651"/>
    <w:rsid w:val="00657BC6"/>
    <w:rsid w:val="00671A59"/>
    <w:rsid w:val="00677DF0"/>
    <w:rsid w:val="00680503"/>
    <w:rsid w:val="00682662"/>
    <w:rsid w:val="00683CB1"/>
    <w:rsid w:val="006901DF"/>
    <w:rsid w:val="0069281D"/>
    <w:rsid w:val="006958CE"/>
    <w:rsid w:val="006A5362"/>
    <w:rsid w:val="006A56A7"/>
    <w:rsid w:val="006A5F01"/>
    <w:rsid w:val="006B3CAA"/>
    <w:rsid w:val="006C21EC"/>
    <w:rsid w:val="006C3CEF"/>
    <w:rsid w:val="006C431D"/>
    <w:rsid w:val="006C5BA7"/>
    <w:rsid w:val="006D7A52"/>
    <w:rsid w:val="006E5100"/>
    <w:rsid w:val="006E7561"/>
    <w:rsid w:val="006E7E88"/>
    <w:rsid w:val="006F0203"/>
    <w:rsid w:val="006F16D0"/>
    <w:rsid w:val="006F1D09"/>
    <w:rsid w:val="0071247B"/>
    <w:rsid w:val="00712604"/>
    <w:rsid w:val="00712615"/>
    <w:rsid w:val="00716F68"/>
    <w:rsid w:val="007221C3"/>
    <w:rsid w:val="007301AA"/>
    <w:rsid w:val="00730572"/>
    <w:rsid w:val="00730F7D"/>
    <w:rsid w:val="00741F51"/>
    <w:rsid w:val="00750FC6"/>
    <w:rsid w:val="00753F71"/>
    <w:rsid w:val="00755A08"/>
    <w:rsid w:val="007576CD"/>
    <w:rsid w:val="00760C57"/>
    <w:rsid w:val="007632BD"/>
    <w:rsid w:val="007649F5"/>
    <w:rsid w:val="0077065C"/>
    <w:rsid w:val="00770F34"/>
    <w:rsid w:val="00776997"/>
    <w:rsid w:val="0077777A"/>
    <w:rsid w:val="0078278D"/>
    <w:rsid w:val="00785C11"/>
    <w:rsid w:val="00790319"/>
    <w:rsid w:val="007906B7"/>
    <w:rsid w:val="0079592F"/>
    <w:rsid w:val="007B59DD"/>
    <w:rsid w:val="007C16CD"/>
    <w:rsid w:val="007C3985"/>
    <w:rsid w:val="007C4012"/>
    <w:rsid w:val="007C4836"/>
    <w:rsid w:val="007C5C4C"/>
    <w:rsid w:val="007C76AF"/>
    <w:rsid w:val="007D2B22"/>
    <w:rsid w:val="007D331A"/>
    <w:rsid w:val="007D3A83"/>
    <w:rsid w:val="007D4862"/>
    <w:rsid w:val="007E4462"/>
    <w:rsid w:val="007F1818"/>
    <w:rsid w:val="007F1DE1"/>
    <w:rsid w:val="007F664A"/>
    <w:rsid w:val="007F7E37"/>
    <w:rsid w:val="00801956"/>
    <w:rsid w:val="00802D71"/>
    <w:rsid w:val="00803AD9"/>
    <w:rsid w:val="00804164"/>
    <w:rsid w:val="0081648C"/>
    <w:rsid w:val="008168FC"/>
    <w:rsid w:val="00820557"/>
    <w:rsid w:val="008248B6"/>
    <w:rsid w:val="00842418"/>
    <w:rsid w:val="00845BAE"/>
    <w:rsid w:val="00845E3E"/>
    <w:rsid w:val="00846860"/>
    <w:rsid w:val="008513A1"/>
    <w:rsid w:val="00857A1A"/>
    <w:rsid w:val="00862AD5"/>
    <w:rsid w:val="008643E3"/>
    <w:rsid w:val="008710A3"/>
    <w:rsid w:val="00871600"/>
    <w:rsid w:val="008757F5"/>
    <w:rsid w:val="00896F7E"/>
    <w:rsid w:val="00897032"/>
    <w:rsid w:val="008A06E0"/>
    <w:rsid w:val="008A1E15"/>
    <w:rsid w:val="008A656B"/>
    <w:rsid w:val="008B67D0"/>
    <w:rsid w:val="008B6C73"/>
    <w:rsid w:val="008C0844"/>
    <w:rsid w:val="008C35B9"/>
    <w:rsid w:val="008D0958"/>
    <w:rsid w:val="008D2E4A"/>
    <w:rsid w:val="008D3188"/>
    <w:rsid w:val="008D3636"/>
    <w:rsid w:val="008D73A1"/>
    <w:rsid w:val="008D7AE4"/>
    <w:rsid w:val="008F00FB"/>
    <w:rsid w:val="008F6704"/>
    <w:rsid w:val="00902B21"/>
    <w:rsid w:val="0090301D"/>
    <w:rsid w:val="009055CD"/>
    <w:rsid w:val="009115E9"/>
    <w:rsid w:val="00915C01"/>
    <w:rsid w:val="00915C71"/>
    <w:rsid w:val="00917711"/>
    <w:rsid w:val="0092005E"/>
    <w:rsid w:val="0092378A"/>
    <w:rsid w:val="009263E5"/>
    <w:rsid w:val="009276D7"/>
    <w:rsid w:val="00927763"/>
    <w:rsid w:val="00933F4E"/>
    <w:rsid w:val="009367A5"/>
    <w:rsid w:val="009430A0"/>
    <w:rsid w:val="00947A98"/>
    <w:rsid w:val="00947AFB"/>
    <w:rsid w:val="00950490"/>
    <w:rsid w:val="0095480C"/>
    <w:rsid w:val="00956251"/>
    <w:rsid w:val="00956CBD"/>
    <w:rsid w:val="00965F79"/>
    <w:rsid w:val="009705E1"/>
    <w:rsid w:val="009716A9"/>
    <w:rsid w:val="009735BD"/>
    <w:rsid w:val="00984EA0"/>
    <w:rsid w:val="00987A79"/>
    <w:rsid w:val="00990821"/>
    <w:rsid w:val="009920E0"/>
    <w:rsid w:val="009928D2"/>
    <w:rsid w:val="009941B9"/>
    <w:rsid w:val="00995089"/>
    <w:rsid w:val="00996D52"/>
    <w:rsid w:val="0099747E"/>
    <w:rsid w:val="009A0767"/>
    <w:rsid w:val="009A0F12"/>
    <w:rsid w:val="009A2C9C"/>
    <w:rsid w:val="009A3040"/>
    <w:rsid w:val="009A7A17"/>
    <w:rsid w:val="009B3468"/>
    <w:rsid w:val="009B3E44"/>
    <w:rsid w:val="009B58C7"/>
    <w:rsid w:val="009B5C64"/>
    <w:rsid w:val="009C0200"/>
    <w:rsid w:val="009C33BC"/>
    <w:rsid w:val="009C3410"/>
    <w:rsid w:val="009C6DFE"/>
    <w:rsid w:val="009C7ABC"/>
    <w:rsid w:val="009D2C70"/>
    <w:rsid w:val="009E2879"/>
    <w:rsid w:val="009E3F62"/>
    <w:rsid w:val="009F1AE1"/>
    <w:rsid w:val="009F6CAD"/>
    <w:rsid w:val="00A05975"/>
    <w:rsid w:val="00A0660B"/>
    <w:rsid w:val="00A135B6"/>
    <w:rsid w:val="00A3689A"/>
    <w:rsid w:val="00A44D2D"/>
    <w:rsid w:val="00A453E3"/>
    <w:rsid w:val="00A6390B"/>
    <w:rsid w:val="00A64DDE"/>
    <w:rsid w:val="00A67AAC"/>
    <w:rsid w:val="00A701B3"/>
    <w:rsid w:val="00A70249"/>
    <w:rsid w:val="00A718A9"/>
    <w:rsid w:val="00A7488C"/>
    <w:rsid w:val="00A74C22"/>
    <w:rsid w:val="00A802EE"/>
    <w:rsid w:val="00A831D1"/>
    <w:rsid w:val="00A85B59"/>
    <w:rsid w:val="00A8729C"/>
    <w:rsid w:val="00AA19F2"/>
    <w:rsid w:val="00AB0BCB"/>
    <w:rsid w:val="00AB3665"/>
    <w:rsid w:val="00AC063C"/>
    <w:rsid w:val="00AC5A1E"/>
    <w:rsid w:val="00AC7527"/>
    <w:rsid w:val="00AC7A6D"/>
    <w:rsid w:val="00AD4265"/>
    <w:rsid w:val="00AE04A2"/>
    <w:rsid w:val="00AE2E55"/>
    <w:rsid w:val="00AE4642"/>
    <w:rsid w:val="00AE48F6"/>
    <w:rsid w:val="00AE6E58"/>
    <w:rsid w:val="00AE70FD"/>
    <w:rsid w:val="00AF00FF"/>
    <w:rsid w:val="00B027A0"/>
    <w:rsid w:val="00B03857"/>
    <w:rsid w:val="00B061B9"/>
    <w:rsid w:val="00B13DA8"/>
    <w:rsid w:val="00B166FD"/>
    <w:rsid w:val="00B235A9"/>
    <w:rsid w:val="00B24C0F"/>
    <w:rsid w:val="00B32964"/>
    <w:rsid w:val="00B374A7"/>
    <w:rsid w:val="00B37F0D"/>
    <w:rsid w:val="00B40E1D"/>
    <w:rsid w:val="00B416AF"/>
    <w:rsid w:val="00B43A4E"/>
    <w:rsid w:val="00B46AFD"/>
    <w:rsid w:val="00B50A9E"/>
    <w:rsid w:val="00B5453E"/>
    <w:rsid w:val="00B61B3F"/>
    <w:rsid w:val="00B62317"/>
    <w:rsid w:val="00B64587"/>
    <w:rsid w:val="00B65AFA"/>
    <w:rsid w:val="00B66225"/>
    <w:rsid w:val="00B67961"/>
    <w:rsid w:val="00B7143B"/>
    <w:rsid w:val="00B80FCA"/>
    <w:rsid w:val="00B81A29"/>
    <w:rsid w:val="00B82BF2"/>
    <w:rsid w:val="00B9142B"/>
    <w:rsid w:val="00B91510"/>
    <w:rsid w:val="00B91662"/>
    <w:rsid w:val="00B93DDA"/>
    <w:rsid w:val="00B93DF6"/>
    <w:rsid w:val="00B96B4F"/>
    <w:rsid w:val="00B9706B"/>
    <w:rsid w:val="00BA2A18"/>
    <w:rsid w:val="00BA3424"/>
    <w:rsid w:val="00BA49FE"/>
    <w:rsid w:val="00BA5480"/>
    <w:rsid w:val="00BB0955"/>
    <w:rsid w:val="00BB0A5F"/>
    <w:rsid w:val="00BB5A36"/>
    <w:rsid w:val="00BB7338"/>
    <w:rsid w:val="00BC317D"/>
    <w:rsid w:val="00BC60AD"/>
    <w:rsid w:val="00BC62AF"/>
    <w:rsid w:val="00BC666B"/>
    <w:rsid w:val="00BC6F77"/>
    <w:rsid w:val="00BD39AD"/>
    <w:rsid w:val="00BD3FA5"/>
    <w:rsid w:val="00BD561A"/>
    <w:rsid w:val="00BD7FCD"/>
    <w:rsid w:val="00BE0AC5"/>
    <w:rsid w:val="00BE3069"/>
    <w:rsid w:val="00BE673B"/>
    <w:rsid w:val="00BF132E"/>
    <w:rsid w:val="00BF1D70"/>
    <w:rsid w:val="00BF3DAB"/>
    <w:rsid w:val="00BF578D"/>
    <w:rsid w:val="00BF71B3"/>
    <w:rsid w:val="00C06430"/>
    <w:rsid w:val="00C07E35"/>
    <w:rsid w:val="00C10C34"/>
    <w:rsid w:val="00C11296"/>
    <w:rsid w:val="00C146FA"/>
    <w:rsid w:val="00C15173"/>
    <w:rsid w:val="00C155D5"/>
    <w:rsid w:val="00C17EBB"/>
    <w:rsid w:val="00C21F50"/>
    <w:rsid w:val="00C31895"/>
    <w:rsid w:val="00C4306A"/>
    <w:rsid w:val="00C4613C"/>
    <w:rsid w:val="00C50A4A"/>
    <w:rsid w:val="00C50D1D"/>
    <w:rsid w:val="00C6649C"/>
    <w:rsid w:val="00C66CF6"/>
    <w:rsid w:val="00C676C2"/>
    <w:rsid w:val="00C70526"/>
    <w:rsid w:val="00C72997"/>
    <w:rsid w:val="00C73442"/>
    <w:rsid w:val="00C741FC"/>
    <w:rsid w:val="00C764EC"/>
    <w:rsid w:val="00C77E92"/>
    <w:rsid w:val="00C80218"/>
    <w:rsid w:val="00C80FE4"/>
    <w:rsid w:val="00C82AA5"/>
    <w:rsid w:val="00C85238"/>
    <w:rsid w:val="00C85500"/>
    <w:rsid w:val="00C91312"/>
    <w:rsid w:val="00C93777"/>
    <w:rsid w:val="00C951F0"/>
    <w:rsid w:val="00C95955"/>
    <w:rsid w:val="00CA0B48"/>
    <w:rsid w:val="00CA43E7"/>
    <w:rsid w:val="00CA4FF3"/>
    <w:rsid w:val="00CA59EA"/>
    <w:rsid w:val="00CB12EF"/>
    <w:rsid w:val="00CB22CD"/>
    <w:rsid w:val="00CC1FF9"/>
    <w:rsid w:val="00CC272C"/>
    <w:rsid w:val="00CC4044"/>
    <w:rsid w:val="00CC4861"/>
    <w:rsid w:val="00CC587B"/>
    <w:rsid w:val="00CC61D1"/>
    <w:rsid w:val="00CC7ED3"/>
    <w:rsid w:val="00CD0CBA"/>
    <w:rsid w:val="00CD132D"/>
    <w:rsid w:val="00CD1B0B"/>
    <w:rsid w:val="00CD58BC"/>
    <w:rsid w:val="00CD5F87"/>
    <w:rsid w:val="00CD799E"/>
    <w:rsid w:val="00CE0C06"/>
    <w:rsid w:val="00CE52B1"/>
    <w:rsid w:val="00CE7411"/>
    <w:rsid w:val="00CF23DC"/>
    <w:rsid w:val="00CF508A"/>
    <w:rsid w:val="00D0102B"/>
    <w:rsid w:val="00D049A0"/>
    <w:rsid w:val="00D106EC"/>
    <w:rsid w:val="00D12045"/>
    <w:rsid w:val="00D13AE7"/>
    <w:rsid w:val="00D14718"/>
    <w:rsid w:val="00D14DB6"/>
    <w:rsid w:val="00D1699D"/>
    <w:rsid w:val="00D2046A"/>
    <w:rsid w:val="00D23CDE"/>
    <w:rsid w:val="00D23D20"/>
    <w:rsid w:val="00D25F47"/>
    <w:rsid w:val="00D34814"/>
    <w:rsid w:val="00D34874"/>
    <w:rsid w:val="00D35872"/>
    <w:rsid w:val="00D432F2"/>
    <w:rsid w:val="00D44C0A"/>
    <w:rsid w:val="00D63CF8"/>
    <w:rsid w:val="00D72682"/>
    <w:rsid w:val="00D7750D"/>
    <w:rsid w:val="00D82294"/>
    <w:rsid w:val="00D8674C"/>
    <w:rsid w:val="00DA2875"/>
    <w:rsid w:val="00DA6809"/>
    <w:rsid w:val="00DA7027"/>
    <w:rsid w:val="00DB2F31"/>
    <w:rsid w:val="00DB320C"/>
    <w:rsid w:val="00DB5BAC"/>
    <w:rsid w:val="00DC25C4"/>
    <w:rsid w:val="00DD4C53"/>
    <w:rsid w:val="00DD61E5"/>
    <w:rsid w:val="00DD7035"/>
    <w:rsid w:val="00DD78EF"/>
    <w:rsid w:val="00DE77B6"/>
    <w:rsid w:val="00DF2140"/>
    <w:rsid w:val="00DF3031"/>
    <w:rsid w:val="00DF7645"/>
    <w:rsid w:val="00E02175"/>
    <w:rsid w:val="00E02778"/>
    <w:rsid w:val="00E033C0"/>
    <w:rsid w:val="00E04529"/>
    <w:rsid w:val="00E0556A"/>
    <w:rsid w:val="00E13160"/>
    <w:rsid w:val="00E22A99"/>
    <w:rsid w:val="00E47016"/>
    <w:rsid w:val="00E50870"/>
    <w:rsid w:val="00E51A0B"/>
    <w:rsid w:val="00E52048"/>
    <w:rsid w:val="00E53275"/>
    <w:rsid w:val="00E532BF"/>
    <w:rsid w:val="00E54038"/>
    <w:rsid w:val="00E55833"/>
    <w:rsid w:val="00E61D09"/>
    <w:rsid w:val="00E627EB"/>
    <w:rsid w:val="00E64553"/>
    <w:rsid w:val="00E66D60"/>
    <w:rsid w:val="00E67766"/>
    <w:rsid w:val="00E70051"/>
    <w:rsid w:val="00E70CCE"/>
    <w:rsid w:val="00E75979"/>
    <w:rsid w:val="00E76E36"/>
    <w:rsid w:val="00E76F5B"/>
    <w:rsid w:val="00E8074D"/>
    <w:rsid w:val="00E836B9"/>
    <w:rsid w:val="00E8436D"/>
    <w:rsid w:val="00E921B5"/>
    <w:rsid w:val="00E93991"/>
    <w:rsid w:val="00E963DF"/>
    <w:rsid w:val="00EA17F5"/>
    <w:rsid w:val="00EB1E2D"/>
    <w:rsid w:val="00EB207F"/>
    <w:rsid w:val="00ED5EC0"/>
    <w:rsid w:val="00ED6FB4"/>
    <w:rsid w:val="00EE1A49"/>
    <w:rsid w:val="00EF336D"/>
    <w:rsid w:val="00EF6978"/>
    <w:rsid w:val="00F00531"/>
    <w:rsid w:val="00F0262D"/>
    <w:rsid w:val="00F03CF4"/>
    <w:rsid w:val="00F06310"/>
    <w:rsid w:val="00F06F36"/>
    <w:rsid w:val="00F12D56"/>
    <w:rsid w:val="00F144FA"/>
    <w:rsid w:val="00F14E79"/>
    <w:rsid w:val="00F219C5"/>
    <w:rsid w:val="00F23137"/>
    <w:rsid w:val="00F2384D"/>
    <w:rsid w:val="00F2799D"/>
    <w:rsid w:val="00F330AC"/>
    <w:rsid w:val="00F3359C"/>
    <w:rsid w:val="00F34B16"/>
    <w:rsid w:val="00F351D3"/>
    <w:rsid w:val="00F35D25"/>
    <w:rsid w:val="00F41F26"/>
    <w:rsid w:val="00F46227"/>
    <w:rsid w:val="00F50881"/>
    <w:rsid w:val="00F5276F"/>
    <w:rsid w:val="00F55417"/>
    <w:rsid w:val="00F5631D"/>
    <w:rsid w:val="00F6431C"/>
    <w:rsid w:val="00F65022"/>
    <w:rsid w:val="00F6554A"/>
    <w:rsid w:val="00F6588E"/>
    <w:rsid w:val="00F6793D"/>
    <w:rsid w:val="00F71789"/>
    <w:rsid w:val="00F717DB"/>
    <w:rsid w:val="00F72F00"/>
    <w:rsid w:val="00F74FDF"/>
    <w:rsid w:val="00F8218E"/>
    <w:rsid w:val="00F82EC2"/>
    <w:rsid w:val="00F8437A"/>
    <w:rsid w:val="00F91896"/>
    <w:rsid w:val="00F92413"/>
    <w:rsid w:val="00F95278"/>
    <w:rsid w:val="00F970FF"/>
    <w:rsid w:val="00FA27B3"/>
    <w:rsid w:val="00FA4652"/>
    <w:rsid w:val="00FA7AFD"/>
    <w:rsid w:val="00FB07B8"/>
    <w:rsid w:val="00FB50B8"/>
    <w:rsid w:val="00FC2D7B"/>
    <w:rsid w:val="00FC4D94"/>
    <w:rsid w:val="00FC4E02"/>
    <w:rsid w:val="00FC5591"/>
    <w:rsid w:val="00FC5ACF"/>
    <w:rsid w:val="00FD3E78"/>
    <w:rsid w:val="00FE0797"/>
    <w:rsid w:val="00FE60E9"/>
    <w:rsid w:val="00FE686A"/>
    <w:rsid w:val="00FF5084"/>
    <w:rsid w:val="00FF50E1"/>
    <w:rsid w:val="00FF61C5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9A8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702C"/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59485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0490"/>
    <w:rPr>
      <w:rFonts w:ascii="Arial" w:eastAsia="Times New Roman" w:hAnsi="Arial"/>
      <w:color w:val="595959" w:themeColor="text1" w:themeTint="A6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50490"/>
    <w:rPr>
      <w:rFonts w:ascii="Arial" w:eastAsia="Times New Roman" w:hAnsi="Arial"/>
      <w:color w:val="595959" w:themeColor="text1" w:themeTint="A6"/>
      <w:sz w:val="22"/>
      <w:szCs w:val="22"/>
      <w:lang w:bidi="ar-SA"/>
    </w:rPr>
  </w:style>
  <w:style w:type="character" w:styleId="Hyperlink">
    <w:name w:val="Hyperlink"/>
    <w:uiPriority w:val="99"/>
    <w:unhideWhenUsed/>
    <w:rsid w:val="005E2B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5865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4306A"/>
    <w:rPr>
      <w:rFonts w:ascii="Helvetica Neue" w:hAnsi="Helvetica Neue"/>
      <w:sz w:val="20"/>
      <w:szCs w:val="20"/>
    </w:rPr>
  </w:style>
  <w:style w:type="paragraph" w:customStyle="1" w:styleId="p2">
    <w:name w:val="p2"/>
    <w:basedOn w:val="Normal"/>
    <w:rsid w:val="004862DD"/>
    <w:rPr>
      <w:rFonts w:ascii="Helvetica Neue" w:hAnsi="Helvetica Neue"/>
      <w:sz w:val="20"/>
      <w:szCs w:val="20"/>
    </w:rPr>
  </w:style>
  <w:style w:type="character" w:customStyle="1" w:styleId="apple-converted-space">
    <w:name w:val="apple-converted-space"/>
    <w:rsid w:val="004862DD"/>
  </w:style>
  <w:style w:type="paragraph" w:customStyle="1" w:styleId="x1">
    <w:name w:val="x1"/>
    <w:basedOn w:val="Normal"/>
    <w:rsid w:val="00EE1A49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aliases w:val="O5,Para_sk"/>
    <w:basedOn w:val="Normal"/>
    <w:link w:val="ListParagraphChar"/>
    <w:uiPriority w:val="34"/>
    <w:qFormat/>
    <w:rsid w:val="00EE1A49"/>
    <w:pPr>
      <w:ind w:left="720"/>
      <w:contextualSpacing/>
    </w:pPr>
    <w:rPr>
      <w:rFonts w:ascii="Calibri" w:hAnsi="Calibri" w:cs="Mangal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5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453E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545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453E"/>
    <w:rPr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F6978"/>
    <w:rPr>
      <w:color w:val="954F72" w:themeColor="followedHyperlink"/>
      <w:u w:val="single"/>
    </w:rPr>
  </w:style>
  <w:style w:type="paragraph" w:customStyle="1" w:styleId="04xlpa">
    <w:name w:val="_04xlpa"/>
    <w:basedOn w:val="Normal"/>
    <w:rsid w:val="00950490"/>
    <w:pPr>
      <w:spacing w:before="100" w:beforeAutospacing="1" w:after="100" w:afterAutospacing="1"/>
    </w:pPr>
  </w:style>
  <w:style w:type="character" w:customStyle="1" w:styleId="jsgrdq">
    <w:name w:val="jsgrdq"/>
    <w:basedOn w:val="DefaultParagraphFont"/>
    <w:rsid w:val="00950490"/>
  </w:style>
  <w:style w:type="character" w:customStyle="1" w:styleId="yiv6051504273ydp15bbe719skypepnhmark">
    <w:name w:val="yiv6051504273ydp15bbe719skype_pnh_mark"/>
    <w:basedOn w:val="DefaultParagraphFont"/>
    <w:rsid w:val="00407948"/>
  </w:style>
  <w:style w:type="character" w:styleId="Emphasis">
    <w:name w:val="Emphasis"/>
    <w:basedOn w:val="DefaultParagraphFont"/>
    <w:uiPriority w:val="20"/>
    <w:qFormat/>
    <w:rsid w:val="00407948"/>
    <w:rPr>
      <w:i/>
      <w:iCs/>
    </w:rPr>
  </w:style>
  <w:style w:type="character" w:customStyle="1" w:styleId="ListParagraphChar">
    <w:name w:val="List Paragraph Char"/>
    <w:aliases w:val="O5 Char,Para_sk Char"/>
    <w:link w:val="ListParagraph"/>
    <w:uiPriority w:val="34"/>
    <w:rsid w:val="00E8436D"/>
    <w:rPr>
      <w:rFonts w:cs="Mang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485C"/>
    <w:rPr>
      <w:rFonts w:ascii="Times New Roman" w:hAnsi="Times New Roman"/>
      <w:b/>
      <w:bCs/>
      <w:sz w:val="15"/>
      <w:szCs w:val="15"/>
    </w:rPr>
  </w:style>
  <w:style w:type="paragraph" w:customStyle="1" w:styleId="font7">
    <w:name w:val="font_7"/>
    <w:basedOn w:val="Normal"/>
    <w:rsid w:val="0059485C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efaultParagraphFont"/>
    <w:rsid w:val="0059485C"/>
  </w:style>
  <w:style w:type="character" w:customStyle="1" w:styleId="oypena">
    <w:name w:val="oypena"/>
    <w:basedOn w:val="DefaultParagraphFont"/>
    <w:rsid w:val="003031E8"/>
  </w:style>
  <w:style w:type="paragraph" w:styleId="BalloonText">
    <w:name w:val="Balloon Text"/>
    <w:basedOn w:val="Normal"/>
    <w:link w:val="BalloonTextChar"/>
    <w:uiPriority w:val="99"/>
    <w:semiHidden/>
    <w:unhideWhenUsed/>
    <w:rsid w:val="00043748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48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8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8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7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4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9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1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7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1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4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8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1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6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1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1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5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72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03695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5092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069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258344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78669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201377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827853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99049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4472452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9387862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9511252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605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16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7312616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80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84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600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0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97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2134135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4269569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5795588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717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8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369379599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</w:div>
            <w:div w:id="50255025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617905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43593419">
              <w:marLeft w:val="0"/>
              <w:marRight w:val="0"/>
              <w:marTop w:val="0"/>
              <w:marBottom w:val="0"/>
              <w:divBdr>
                <w:top w:val="none" w:sz="0" w:space="0" w:color="202124"/>
                <w:left w:val="none" w:sz="0" w:space="0" w:color="202124"/>
                <w:bottom w:val="none" w:sz="0" w:space="0" w:color="202124"/>
                <w:right w:val="none" w:sz="0" w:space="0" w:color="202124"/>
              </w:divBdr>
            </w:div>
            <w:div w:id="86606462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9069830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127004059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6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66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5006759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62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60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98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5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3358211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6113012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7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62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502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rasrifoundation.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C2A5E-830B-6741-9620-10B733F6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30" baseType="variant">
      <vt:variant>
        <vt:i4>2359317</vt:i4>
      </vt:variant>
      <vt:variant>
        <vt:i4>6</vt:i4>
      </vt:variant>
      <vt:variant>
        <vt:i4>0</vt:i4>
      </vt:variant>
      <vt:variant>
        <vt:i4>5</vt:i4>
      </vt:variant>
      <vt:variant>
        <vt:lpwstr>https://www.vibhaspace.net/tarasatrikh/</vt:lpwstr>
      </vt:variant>
      <vt:variant>
        <vt:lpwstr/>
      </vt:variant>
      <vt:variant>
        <vt:i4>5242917</vt:i4>
      </vt:variant>
      <vt:variant>
        <vt:i4>3</vt:i4>
      </vt:variant>
      <vt:variant>
        <vt:i4>0</vt:i4>
      </vt:variant>
      <vt:variant>
        <vt:i4>5</vt:i4>
      </vt:variant>
      <vt:variant>
        <vt:lpwstr>https://www.vibhaspace.net/gratitude-joyshop/</vt:lpwstr>
      </vt:variant>
      <vt:variant>
        <vt:lpwstr/>
      </vt:variant>
      <vt:variant>
        <vt:i4>6029386</vt:i4>
      </vt:variant>
      <vt:variant>
        <vt:i4>0</vt:i4>
      </vt:variant>
      <vt:variant>
        <vt:i4>0</vt:i4>
      </vt:variant>
      <vt:variant>
        <vt:i4>5</vt:i4>
      </vt:variant>
      <vt:variant>
        <vt:lpwstr>https://www.compassion-contagion.com/we-the-people/vibha</vt:lpwstr>
      </vt:variant>
      <vt:variant>
        <vt:lpwstr/>
      </vt:variant>
      <vt:variant>
        <vt:i4>7602263</vt:i4>
      </vt:variant>
      <vt:variant>
        <vt:i4>3</vt:i4>
      </vt:variant>
      <vt:variant>
        <vt:i4>0</vt:i4>
      </vt:variant>
      <vt:variant>
        <vt:i4>5</vt:i4>
      </vt:variant>
      <vt:variant>
        <vt:lpwstr>mailto:muskaangc@gmail.com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http://www.vibhaspace.net/muskaan/tarasatrikh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</dc:creator>
  <cp:keywords/>
  <cp:lastModifiedBy>Microsoft Office User</cp:lastModifiedBy>
  <cp:revision>7</cp:revision>
  <cp:lastPrinted>2026-02-11T05:22:00Z</cp:lastPrinted>
  <dcterms:created xsi:type="dcterms:W3CDTF">2026-02-11T05:22:00Z</dcterms:created>
  <dcterms:modified xsi:type="dcterms:W3CDTF">2026-02-11T06:06:00Z</dcterms:modified>
</cp:coreProperties>
</file>